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94C8" w14:textId="77777777" w:rsidR="00976E55" w:rsidRDefault="00976E55" w:rsidP="00C26936">
      <w:pPr>
        <w:spacing w:after="0" w:line="240" w:lineRule="auto"/>
        <w:contextualSpacing/>
        <w:rPr>
          <w:rFonts w:ascii="Arial" w:hAnsi="Arial" w:cs="Arial"/>
          <w:b/>
          <w:bCs/>
          <w:color w:val="000000"/>
          <w:lang w:val="es-ES"/>
        </w:rPr>
      </w:pPr>
    </w:p>
    <w:p w14:paraId="4CB9B853" w14:textId="77777777" w:rsidR="00C26936" w:rsidRPr="00C26936" w:rsidRDefault="00C26936" w:rsidP="000A1662">
      <w:pPr>
        <w:pStyle w:val="Prrafodelista"/>
        <w:numPr>
          <w:ilvl w:val="0"/>
          <w:numId w:val="2"/>
        </w:numPr>
        <w:spacing w:after="0" w:line="240" w:lineRule="auto"/>
        <w:ind w:left="-142" w:hanging="142"/>
        <w:rPr>
          <w:rFonts w:ascii="Arial" w:eastAsia="Times New Roman" w:hAnsi="Arial" w:cs="Arial"/>
          <w:b/>
          <w:lang w:val="es-ES" w:eastAsia="es-CO"/>
        </w:rPr>
      </w:pPr>
      <w:r w:rsidRPr="00C26936">
        <w:rPr>
          <w:rFonts w:ascii="Arial" w:eastAsia="Times New Roman" w:hAnsi="Arial" w:cs="Arial"/>
          <w:b/>
          <w:lang w:val="es-ES" w:eastAsia="es-CO"/>
        </w:rPr>
        <w:t>ASPECTOS GENERALES DEL CONTRATO</w:t>
      </w:r>
    </w:p>
    <w:p w14:paraId="0BE1376D" w14:textId="006AEDE0" w:rsidR="00C26936" w:rsidRDefault="00C26936" w:rsidP="00074BA6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</w:p>
    <w:p w14:paraId="21344E7E" w14:textId="77777777" w:rsidR="00976E55" w:rsidRDefault="00976E55" w:rsidP="00074BA6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</w:p>
    <w:tbl>
      <w:tblPr>
        <w:tblStyle w:val="Tablaconcuadrcul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630"/>
        <w:gridCol w:w="780"/>
        <w:gridCol w:w="850"/>
        <w:gridCol w:w="426"/>
        <w:gridCol w:w="567"/>
        <w:gridCol w:w="637"/>
        <w:gridCol w:w="71"/>
        <w:gridCol w:w="1843"/>
      </w:tblGrid>
      <w:tr w:rsidR="00C26936" w:rsidRPr="00C26936" w14:paraId="52926639" w14:textId="77777777" w:rsidTr="004657AB">
        <w:trPr>
          <w:trHeight w:val="38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4DD1008" w14:textId="77777777" w:rsidR="00C26936" w:rsidRPr="00C26936" w:rsidRDefault="00C26936" w:rsidP="00C2693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Contratista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:</w:t>
            </w:r>
          </w:p>
        </w:tc>
        <w:tc>
          <w:tcPr>
            <w:tcW w:w="3686" w:type="dxa"/>
            <w:gridSpan w:val="4"/>
            <w:vAlign w:val="center"/>
          </w:tcPr>
          <w:p w14:paraId="0FBCEF8E" w14:textId="77777777" w:rsidR="00C26936" w:rsidRPr="00C26936" w:rsidRDefault="00C26936" w:rsidP="00C2693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E3EDC99" w14:textId="77777777" w:rsidR="00C26936" w:rsidRPr="00C26936" w:rsidRDefault="00C26936" w:rsidP="00C26936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 w:rsidRPr="00C2693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NIT/CC:</w:t>
            </w:r>
          </w:p>
        </w:tc>
        <w:tc>
          <w:tcPr>
            <w:tcW w:w="1843" w:type="dxa"/>
            <w:vAlign w:val="center"/>
          </w:tcPr>
          <w:p w14:paraId="2CA1B466" w14:textId="77777777" w:rsidR="00C26936" w:rsidRPr="00C26936" w:rsidRDefault="00C26936" w:rsidP="00C26936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976E55" w:rsidRPr="00C26936" w14:paraId="3B5E016B" w14:textId="77777777" w:rsidTr="004657AB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5688940" w14:textId="77777777" w:rsidR="00976E55" w:rsidRPr="00C26936" w:rsidRDefault="00976E55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MODALIDAD:</w:t>
            </w:r>
          </w:p>
        </w:tc>
        <w:tc>
          <w:tcPr>
            <w:tcW w:w="2410" w:type="dxa"/>
            <w:gridSpan w:val="2"/>
            <w:vAlign w:val="center"/>
          </w:tcPr>
          <w:p w14:paraId="26662F59" w14:textId="77777777" w:rsidR="00976E55" w:rsidRPr="00DD71C2" w:rsidRDefault="00976E55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B1FFFD" wp14:editId="2DB657D7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12065</wp:posOffset>
                      </wp:positionV>
                      <wp:extent cx="214630" cy="214630"/>
                      <wp:effectExtent l="0" t="0" r="13970" b="1397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714B7B" w14:textId="77777777" w:rsidR="00976E55" w:rsidRDefault="00976E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1FF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2.05pt;margin-top:.95pt;width:16.9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" fillcolor="white [3201]" strokeweight=".5pt">
                      <v:textbox>
                        <w:txbxContent>
                          <w:p w14:paraId="39714B7B" w14:textId="77777777" w:rsidR="00976E55" w:rsidRDefault="00976E55"/>
                        </w:txbxContent>
                      </v:textbox>
                    </v:shape>
                  </w:pict>
                </mc:Fallback>
              </mc:AlternateContent>
            </w: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CONTRATACIÓN</w:t>
            </w:r>
          </w:p>
          <w:p w14:paraId="39332DAB" w14:textId="77777777" w:rsidR="00976E55" w:rsidRPr="00DD71C2" w:rsidRDefault="00976E55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color w:val="FF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DIRECTA</w:t>
            </w:r>
          </w:p>
        </w:tc>
        <w:tc>
          <w:tcPr>
            <w:tcW w:w="2551" w:type="dxa"/>
            <w:gridSpan w:val="5"/>
            <w:vAlign w:val="center"/>
          </w:tcPr>
          <w:p w14:paraId="7B6BC5C5" w14:textId="77777777" w:rsidR="00976E55" w:rsidRPr="00DD71C2" w:rsidRDefault="00976E55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color w:val="FF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549F28" wp14:editId="701C5067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-29845</wp:posOffset>
                      </wp:positionV>
                      <wp:extent cx="214630" cy="214630"/>
                      <wp:effectExtent l="0" t="0" r="13970" b="1397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E86CB2" w14:textId="77777777" w:rsidR="00976E55" w:rsidRDefault="00976E55" w:rsidP="00DD71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49F28" id="Cuadro de texto 4" o:spid="_x0000_s1027" type="#_x0000_t202" style="position:absolute;margin-left:100.55pt;margin-top:-2.35pt;width:16.9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" fillcolor="white [3201]" strokeweight=".5pt">
                      <v:textbox>
                        <w:txbxContent>
                          <w:p w14:paraId="4DE86CB2" w14:textId="77777777" w:rsidR="00976E55" w:rsidRDefault="00976E55" w:rsidP="00DD71C2"/>
                        </w:txbxContent>
                      </v:textbox>
                    </v:shape>
                  </w:pict>
                </mc:Fallback>
              </mc:AlternateContent>
            </w: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MÍNIMA CUANTÍA</w:t>
            </w:r>
          </w:p>
        </w:tc>
        <w:tc>
          <w:tcPr>
            <w:tcW w:w="1843" w:type="dxa"/>
            <w:vAlign w:val="center"/>
          </w:tcPr>
          <w:p w14:paraId="708F0FCC" w14:textId="77777777" w:rsidR="00976E55" w:rsidRPr="00DD71C2" w:rsidRDefault="00976E55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color w:val="FF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F0E500" wp14:editId="09C531CC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24130</wp:posOffset>
                      </wp:positionV>
                      <wp:extent cx="214630" cy="214630"/>
                      <wp:effectExtent l="0" t="0" r="13970" b="1397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4AD885" w14:textId="77777777" w:rsidR="00976E55" w:rsidRDefault="00976E55" w:rsidP="00DD71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0E500" id="Cuadro de texto 5" o:spid="_x0000_s1028" type="#_x0000_t202" style="position:absolute;margin-left:63.85pt;margin-top:1.9pt;width:16.9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" fillcolor="white [3201]" strokeweight=".5pt">
                      <v:textbox>
                        <w:txbxContent>
                          <w:p w14:paraId="2E4AD885" w14:textId="77777777" w:rsidR="00976E55" w:rsidRDefault="00976E55" w:rsidP="00DD71C2"/>
                        </w:txbxContent>
                      </v:textbox>
                    </v:shape>
                  </w:pict>
                </mc:Fallback>
              </mc:AlternateContent>
            </w: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MENOR CUANTÍA</w:t>
            </w:r>
          </w:p>
        </w:tc>
      </w:tr>
      <w:tr w:rsidR="00976E55" w:rsidRPr="00C26936" w14:paraId="4AF75A8A" w14:textId="77777777" w:rsidTr="004657AB">
        <w:trPr>
          <w:trHeight w:val="56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1DE2C7C2" w14:textId="77777777" w:rsidR="00976E55" w:rsidRDefault="00976E55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016208A" w14:textId="3379A315" w:rsidR="00976E55" w:rsidRPr="00DD71C2" w:rsidRDefault="00976E55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0989E3" wp14:editId="68C13D49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-15240</wp:posOffset>
                      </wp:positionV>
                      <wp:extent cx="214630" cy="214630"/>
                      <wp:effectExtent l="0" t="0" r="13970" b="1397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6F22DC" w14:textId="77777777" w:rsidR="00976E55" w:rsidRDefault="00976E55" w:rsidP="004657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989E3" id="Cuadro de texto 8" o:spid="_x0000_s1029" type="#_x0000_t202" style="position:absolute;margin-left:92.4pt;margin-top:-1.2pt;width:16.9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" fillcolor="white [3201]" strokeweight=".5pt">
                      <v:textbox>
                        <w:txbxContent>
                          <w:p w14:paraId="3D6F22DC" w14:textId="77777777" w:rsidR="00976E55" w:rsidRDefault="00976E55" w:rsidP="004657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w:t>TIENDA VIRTUAL</w:t>
            </w:r>
          </w:p>
        </w:tc>
        <w:tc>
          <w:tcPr>
            <w:tcW w:w="2551" w:type="dxa"/>
            <w:gridSpan w:val="5"/>
            <w:vAlign w:val="center"/>
          </w:tcPr>
          <w:p w14:paraId="0BEB176B" w14:textId="30879000" w:rsidR="00976E55" w:rsidRPr="00DD71C2" w:rsidRDefault="00976E55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ADE7B5" wp14:editId="72F9BAE0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-26670</wp:posOffset>
                      </wp:positionV>
                      <wp:extent cx="214630" cy="214630"/>
                      <wp:effectExtent l="0" t="0" r="13970" b="1397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49DBB0" w14:textId="77777777" w:rsidR="00976E55" w:rsidRDefault="00976E55" w:rsidP="004657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DE7B5" id="Cuadro de texto 10" o:spid="_x0000_s1030" type="#_x0000_t202" style="position:absolute;margin-left:100.25pt;margin-top:-2.1pt;width:16.9pt;height: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" fillcolor="white [3201]" strokeweight=".5pt">
                      <v:textbox>
                        <w:txbxContent>
                          <w:p w14:paraId="6949DBB0" w14:textId="77777777" w:rsidR="00976E55" w:rsidRDefault="00976E55" w:rsidP="004657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w:t>SUBASTA INVERSA</w:t>
            </w:r>
          </w:p>
        </w:tc>
        <w:tc>
          <w:tcPr>
            <w:tcW w:w="1843" w:type="dxa"/>
            <w:vAlign w:val="center"/>
          </w:tcPr>
          <w:p w14:paraId="54EE09B5" w14:textId="51148743" w:rsidR="00976E55" w:rsidRPr="00DD71C2" w:rsidRDefault="00976E55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758171" wp14:editId="768EFBCB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-60960</wp:posOffset>
                      </wp:positionV>
                      <wp:extent cx="214630" cy="214630"/>
                      <wp:effectExtent l="0" t="0" r="13970" b="1397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627821" w14:textId="77777777" w:rsidR="00976E55" w:rsidRDefault="00976E55" w:rsidP="00976E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58171" id="Cuadro de texto 11" o:spid="_x0000_s1031" type="#_x0000_t202" style="position:absolute;margin-left:65.05pt;margin-top:-4.8pt;width:16.9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" fillcolor="white [3201]" strokeweight=".5pt">
                      <v:textbox>
                        <w:txbxContent>
                          <w:p w14:paraId="39627821" w14:textId="77777777" w:rsidR="00976E55" w:rsidRDefault="00976E55" w:rsidP="00976E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w:t>LICITACIÓN</w:t>
            </w:r>
          </w:p>
        </w:tc>
      </w:tr>
      <w:tr w:rsidR="00DD71C2" w:rsidRPr="00C26936" w14:paraId="1D8BC02D" w14:textId="77777777" w:rsidTr="00976E55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0692689" w14:textId="77777777" w:rsidR="00DD71C2" w:rsidRPr="00C26936" w:rsidRDefault="00DD71C2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TIPO DE CONTRATO:</w:t>
            </w:r>
          </w:p>
        </w:tc>
        <w:tc>
          <w:tcPr>
            <w:tcW w:w="2410" w:type="dxa"/>
            <w:gridSpan w:val="2"/>
            <w:vAlign w:val="center"/>
          </w:tcPr>
          <w:p w14:paraId="7CF8263D" w14:textId="77777777" w:rsidR="00DD71C2" w:rsidRPr="00C26936" w:rsidRDefault="00DD71C2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6DFF582" w14:textId="77777777" w:rsidR="00DD71C2" w:rsidRPr="00DD71C2" w:rsidRDefault="00DD71C2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 w:rsidRPr="00DD71C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N° DE CONTRATO:</w:t>
            </w:r>
          </w:p>
        </w:tc>
        <w:tc>
          <w:tcPr>
            <w:tcW w:w="2551" w:type="dxa"/>
            <w:gridSpan w:val="3"/>
            <w:vAlign w:val="center"/>
          </w:tcPr>
          <w:p w14:paraId="68DA6619" w14:textId="77777777" w:rsidR="00DD71C2" w:rsidRPr="00C26936" w:rsidRDefault="00DD71C2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DD71C2" w:rsidRPr="00C26936" w14:paraId="0049728C" w14:textId="77777777" w:rsidTr="004657A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55831D4" w14:textId="77777777" w:rsidR="00DD71C2" w:rsidRPr="00C26936" w:rsidRDefault="00DD71C2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 xml:space="preserve">Fecha 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DEL CONTRATO:</w:t>
            </w:r>
          </w:p>
        </w:tc>
        <w:tc>
          <w:tcPr>
            <w:tcW w:w="6804" w:type="dxa"/>
            <w:gridSpan w:val="8"/>
            <w:vAlign w:val="center"/>
          </w:tcPr>
          <w:p w14:paraId="737C3D52" w14:textId="77777777" w:rsidR="00DD71C2" w:rsidRPr="00C26936" w:rsidRDefault="00DD71C2" w:rsidP="00DD71C2">
            <w:pPr>
              <w:pStyle w:val="Sinespaciado"/>
              <w:rPr>
                <w:rFonts w:ascii="Arial" w:eastAsia="Times New Roman" w:hAnsi="Arial" w:cs="Arial"/>
                <w:caps/>
                <w:color w:val="FF0000"/>
                <w:sz w:val="20"/>
                <w:szCs w:val="20"/>
                <w:lang w:eastAsia="es-CO"/>
              </w:rPr>
            </w:pPr>
          </w:p>
        </w:tc>
      </w:tr>
      <w:tr w:rsidR="00DD71C2" w:rsidRPr="00C26936" w14:paraId="4349819F" w14:textId="77777777" w:rsidTr="004657A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CBC0CCC" w14:textId="77777777" w:rsidR="00DD71C2" w:rsidRPr="00C26936" w:rsidRDefault="00DD71C2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Objeto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 xml:space="preserve"> CONTRACTUAL:</w:t>
            </w:r>
          </w:p>
        </w:tc>
        <w:tc>
          <w:tcPr>
            <w:tcW w:w="6804" w:type="dxa"/>
            <w:gridSpan w:val="8"/>
            <w:vAlign w:val="center"/>
          </w:tcPr>
          <w:p w14:paraId="7543C0D4" w14:textId="77777777" w:rsidR="00DD71C2" w:rsidRPr="00C26936" w:rsidRDefault="00DD71C2" w:rsidP="00DD71C2">
            <w:pPr>
              <w:pStyle w:val="Sinespaciad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0A1662" w:rsidRPr="00C26936" w14:paraId="53CFF600" w14:textId="77777777" w:rsidTr="004657A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5FE8D4C" w14:textId="77777777" w:rsidR="000A1662" w:rsidRPr="00C26936" w:rsidRDefault="000A1662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VALOR DEL CONTRATO:</w:t>
            </w:r>
          </w:p>
        </w:tc>
        <w:tc>
          <w:tcPr>
            <w:tcW w:w="6804" w:type="dxa"/>
            <w:gridSpan w:val="8"/>
            <w:vAlign w:val="center"/>
          </w:tcPr>
          <w:p w14:paraId="417F82F6" w14:textId="77777777" w:rsidR="000A1662" w:rsidRPr="00C26936" w:rsidRDefault="000A1662" w:rsidP="00DD71C2">
            <w:pPr>
              <w:pStyle w:val="Sinespaciad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0A1662" w:rsidRPr="00C26936" w14:paraId="24220083" w14:textId="77777777" w:rsidTr="004657A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C1D47A6" w14:textId="77777777" w:rsidR="000A1662" w:rsidRDefault="000A1662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RESPALDO PRESUPUESTAL:</w:t>
            </w:r>
          </w:p>
        </w:tc>
        <w:tc>
          <w:tcPr>
            <w:tcW w:w="1630" w:type="dxa"/>
            <w:vAlign w:val="center"/>
          </w:tcPr>
          <w:p w14:paraId="3A52897D" w14:textId="77777777" w:rsidR="000A1662" w:rsidRPr="000A1662" w:rsidRDefault="000A1662" w:rsidP="000A1662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A1662">
              <w:rPr>
                <w:rFonts w:ascii="Arial" w:hAnsi="Arial" w:cs="Arial"/>
                <w:b/>
                <w:caps/>
                <w:sz w:val="20"/>
                <w:szCs w:val="20"/>
              </w:rPr>
              <w:t>N° CDP:</w:t>
            </w:r>
          </w:p>
        </w:tc>
        <w:tc>
          <w:tcPr>
            <w:tcW w:w="1630" w:type="dxa"/>
            <w:gridSpan w:val="2"/>
            <w:vAlign w:val="center"/>
          </w:tcPr>
          <w:p w14:paraId="0B7166B1" w14:textId="77777777" w:rsidR="000A1662" w:rsidRPr="00C26936" w:rsidRDefault="000A1662" w:rsidP="000A1662">
            <w:pPr>
              <w:pStyle w:val="Sinespaci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187D4575" w14:textId="77777777" w:rsidR="000A1662" w:rsidRPr="000A1662" w:rsidRDefault="000A1662" w:rsidP="000A1662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A1662">
              <w:rPr>
                <w:rFonts w:ascii="Arial" w:hAnsi="Arial" w:cs="Arial"/>
                <w:b/>
                <w:caps/>
                <w:sz w:val="20"/>
                <w:szCs w:val="20"/>
              </w:rPr>
              <w:t>N° RP:</w:t>
            </w:r>
          </w:p>
        </w:tc>
        <w:tc>
          <w:tcPr>
            <w:tcW w:w="1914" w:type="dxa"/>
            <w:gridSpan w:val="2"/>
            <w:vAlign w:val="center"/>
          </w:tcPr>
          <w:p w14:paraId="18DE52FA" w14:textId="77777777" w:rsidR="000A1662" w:rsidRPr="00C26936" w:rsidRDefault="000A1662" w:rsidP="000A1662">
            <w:pPr>
              <w:pStyle w:val="Sinespaci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DD71C2" w:rsidRPr="00C26936" w14:paraId="15ED7223" w14:textId="77777777" w:rsidTr="004657A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77A6433" w14:textId="77777777" w:rsidR="00DD71C2" w:rsidRPr="00C26936" w:rsidRDefault="00DD71C2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Plazo de Ejecución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:</w:t>
            </w:r>
          </w:p>
        </w:tc>
        <w:tc>
          <w:tcPr>
            <w:tcW w:w="6804" w:type="dxa"/>
            <w:gridSpan w:val="8"/>
            <w:vAlign w:val="center"/>
          </w:tcPr>
          <w:p w14:paraId="3D62E4B9" w14:textId="77777777" w:rsidR="00DD71C2" w:rsidRPr="00C26936" w:rsidRDefault="00DD71C2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646F86" w:rsidRPr="00C26936" w14:paraId="74F6EF46" w14:textId="77777777" w:rsidTr="004657A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14075E4" w14:textId="77777777" w:rsidR="00646F86" w:rsidRPr="00C26936" w:rsidRDefault="00646F86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PRÓRROGA</w:t>
            </w:r>
          </w:p>
        </w:tc>
        <w:tc>
          <w:tcPr>
            <w:tcW w:w="1630" w:type="dxa"/>
            <w:vAlign w:val="center"/>
          </w:tcPr>
          <w:p w14:paraId="30F7891D" w14:textId="77777777" w:rsidR="00646F86" w:rsidRPr="00646F86" w:rsidRDefault="00646F86" w:rsidP="00646F86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0125F" wp14:editId="0ABDB243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-31115</wp:posOffset>
                      </wp:positionV>
                      <wp:extent cx="232410" cy="215265"/>
                      <wp:effectExtent l="0" t="0" r="15240" b="1333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0A3CB2" w14:textId="77777777" w:rsidR="00646F86" w:rsidRDefault="00646F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125F" id="Cuadro de texto 12" o:spid="_x0000_s1032" type="#_x0000_t202" style="position:absolute;margin-left:26.2pt;margin-top:-2.45pt;width:18.3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" fillcolor="white [3201]" strokeweight=".5pt">
                      <v:textbox>
                        <w:txbxContent>
                          <w:p w14:paraId="120A3CB2" w14:textId="77777777" w:rsidR="00646F86" w:rsidRDefault="00646F86"/>
                        </w:txbxContent>
                      </v:textbox>
                    </v:shape>
                  </w:pict>
                </mc:Fallback>
              </mc:AlternateContent>
            </w:r>
            <w:r w:rsidRPr="00646F8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SI</w:t>
            </w: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 xml:space="preserve">    </w:t>
            </w:r>
          </w:p>
        </w:tc>
        <w:tc>
          <w:tcPr>
            <w:tcW w:w="1630" w:type="dxa"/>
            <w:gridSpan w:val="2"/>
            <w:vAlign w:val="center"/>
          </w:tcPr>
          <w:p w14:paraId="2353FCD9" w14:textId="77777777" w:rsidR="00646F86" w:rsidRPr="00646F86" w:rsidRDefault="00646F86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ap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6C6F9C" wp14:editId="1D02812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-28575</wp:posOffset>
                      </wp:positionV>
                      <wp:extent cx="232410" cy="215265"/>
                      <wp:effectExtent l="0" t="0" r="15240" b="1333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EF6A1" w14:textId="77777777" w:rsidR="00646F86" w:rsidRDefault="00646F86" w:rsidP="00646F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C6F9C" id="Cuadro de texto 13" o:spid="_x0000_s1033" type="#_x0000_t202" style="position:absolute;margin-left:26.4pt;margin-top:-2.25pt;width:18.3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" fillcolor="white [3201]" strokeweight=".5pt">
                      <v:textbox>
                        <w:txbxContent>
                          <w:p w14:paraId="4C9EF6A1" w14:textId="77777777" w:rsidR="00646F86" w:rsidRDefault="00646F86" w:rsidP="00646F86"/>
                        </w:txbxContent>
                      </v:textbox>
                    </v:shape>
                  </w:pict>
                </mc:Fallback>
              </mc:AlternateContent>
            </w:r>
            <w:r w:rsidRPr="00646F8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 xml:space="preserve">NO </w:t>
            </w:r>
          </w:p>
        </w:tc>
        <w:tc>
          <w:tcPr>
            <w:tcW w:w="1701" w:type="dxa"/>
            <w:gridSpan w:val="4"/>
            <w:vAlign w:val="center"/>
          </w:tcPr>
          <w:p w14:paraId="6817C61B" w14:textId="77777777" w:rsidR="00646F86" w:rsidRPr="00646F86" w:rsidRDefault="00646F86" w:rsidP="00DD71C2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 w:rsidRPr="00646F8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n° PRÓRROGA</w:t>
            </w:r>
          </w:p>
        </w:tc>
        <w:tc>
          <w:tcPr>
            <w:tcW w:w="1843" w:type="dxa"/>
            <w:vAlign w:val="center"/>
          </w:tcPr>
          <w:p w14:paraId="7317D944" w14:textId="77777777" w:rsidR="00646F86" w:rsidRPr="00C26936" w:rsidRDefault="00646F86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DD71C2" w:rsidRPr="00C26936" w14:paraId="641845A8" w14:textId="77777777" w:rsidTr="004657A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0464E16" w14:textId="77777777" w:rsidR="00DD71C2" w:rsidRPr="00C26936" w:rsidRDefault="00DD71C2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Fecha de Inici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O:</w:t>
            </w:r>
          </w:p>
        </w:tc>
        <w:tc>
          <w:tcPr>
            <w:tcW w:w="6804" w:type="dxa"/>
            <w:gridSpan w:val="8"/>
            <w:vAlign w:val="center"/>
          </w:tcPr>
          <w:p w14:paraId="642E6CFE" w14:textId="77777777" w:rsidR="00DD71C2" w:rsidRPr="00C26936" w:rsidRDefault="00DD71C2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976E55" w:rsidRPr="00C26936" w14:paraId="18969177" w14:textId="77777777" w:rsidTr="00952550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23521C4" w14:textId="77777777" w:rsidR="00976E55" w:rsidRPr="00C26936" w:rsidRDefault="00976E55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 w:rsidRPr="00C26936">
              <w:rPr>
                <w:rFonts w:ascii="Arial" w:hAnsi="Arial" w:cs="Arial"/>
                <w:b/>
                <w:caps/>
                <w:sz w:val="20"/>
                <w:lang w:eastAsia="es-CO"/>
              </w:rPr>
              <w:t>Fecha de Finalización</w:t>
            </w: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:</w:t>
            </w:r>
          </w:p>
        </w:tc>
        <w:tc>
          <w:tcPr>
            <w:tcW w:w="6804" w:type="dxa"/>
            <w:gridSpan w:val="8"/>
            <w:vAlign w:val="center"/>
          </w:tcPr>
          <w:p w14:paraId="000345BA" w14:textId="77777777" w:rsidR="00976E55" w:rsidRPr="00C26936" w:rsidRDefault="00976E55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DD71C2" w:rsidRPr="00C26936" w14:paraId="13BE6BC9" w14:textId="77777777" w:rsidTr="004657A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357521B" w14:textId="77777777" w:rsidR="00DD71C2" w:rsidRPr="00C26936" w:rsidRDefault="00DD71C2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SUPERVISOR (a):</w:t>
            </w:r>
          </w:p>
        </w:tc>
        <w:tc>
          <w:tcPr>
            <w:tcW w:w="3686" w:type="dxa"/>
            <w:gridSpan w:val="4"/>
            <w:vAlign w:val="center"/>
          </w:tcPr>
          <w:p w14:paraId="27F5AF3D" w14:textId="77777777" w:rsidR="00DD71C2" w:rsidRPr="00C26936" w:rsidRDefault="00DD71C2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75075A7" w14:textId="77777777" w:rsidR="00DD71C2" w:rsidRPr="00C26936" w:rsidRDefault="00DD71C2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  <w:r w:rsidRPr="00C26936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NIT/CC:</w:t>
            </w:r>
          </w:p>
        </w:tc>
        <w:tc>
          <w:tcPr>
            <w:tcW w:w="1843" w:type="dxa"/>
            <w:vAlign w:val="center"/>
          </w:tcPr>
          <w:p w14:paraId="04BE4DE1" w14:textId="77777777" w:rsidR="00DD71C2" w:rsidRPr="00C26936" w:rsidRDefault="00DD71C2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  <w:tr w:rsidR="00DD71C2" w:rsidRPr="00C26936" w14:paraId="71A0CD27" w14:textId="77777777" w:rsidTr="004657A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B39B698" w14:textId="77777777" w:rsidR="00DD71C2" w:rsidRDefault="00DD71C2" w:rsidP="00DD71C2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DEPENDENCIA:</w:t>
            </w:r>
          </w:p>
        </w:tc>
        <w:tc>
          <w:tcPr>
            <w:tcW w:w="6804" w:type="dxa"/>
            <w:gridSpan w:val="8"/>
            <w:vAlign w:val="center"/>
          </w:tcPr>
          <w:p w14:paraId="401E9E04" w14:textId="77777777" w:rsidR="00DD71C2" w:rsidRPr="00C26936" w:rsidRDefault="00DD71C2" w:rsidP="00DD71C2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0EB38DE" w14:textId="7304B0CB" w:rsidR="00C26936" w:rsidRDefault="00C26936" w:rsidP="00074BA6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</w:p>
    <w:p w14:paraId="1AF1857A" w14:textId="77777777" w:rsidR="00C26936" w:rsidRPr="000A1662" w:rsidRDefault="00C26936" w:rsidP="000A1662">
      <w:pPr>
        <w:pStyle w:val="Prrafodelista"/>
        <w:numPr>
          <w:ilvl w:val="0"/>
          <w:numId w:val="2"/>
        </w:numPr>
        <w:spacing w:after="0" w:line="240" w:lineRule="auto"/>
        <w:ind w:left="-284" w:right="-93" w:firstLine="0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0A1662">
        <w:rPr>
          <w:rFonts w:ascii="Arial" w:eastAsia="Times New Roman" w:hAnsi="Arial" w:cs="Arial"/>
          <w:b/>
          <w:color w:val="000000"/>
          <w:lang w:eastAsia="es-CO"/>
        </w:rPr>
        <w:t>ESTADO FINANCIERO DEL CONTRATO</w:t>
      </w:r>
    </w:p>
    <w:p w14:paraId="3E9A5138" w14:textId="77777777" w:rsidR="00C26936" w:rsidRDefault="00C26936" w:rsidP="00C26936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color w:val="000000"/>
          <w:lang w:eastAsia="es-CO"/>
        </w:rPr>
      </w:pPr>
    </w:p>
    <w:p w14:paraId="412A9827" w14:textId="77777777" w:rsidR="00C26936" w:rsidRDefault="00C26936" w:rsidP="00C26936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color w:val="000000"/>
          <w:lang w:eastAsia="es-CO"/>
        </w:rPr>
      </w:pPr>
    </w:p>
    <w:tbl>
      <w:tblPr>
        <w:tblStyle w:val="Tablaconcuadrcula1"/>
        <w:tblW w:w="6941" w:type="dxa"/>
        <w:jc w:val="center"/>
        <w:tblLook w:val="04A0" w:firstRow="1" w:lastRow="0" w:firstColumn="1" w:lastColumn="0" w:noHBand="0" w:noVBand="1"/>
      </w:tblPr>
      <w:tblGrid>
        <w:gridCol w:w="3823"/>
        <w:gridCol w:w="3118"/>
      </w:tblGrid>
      <w:tr w:rsidR="00C26936" w:rsidRPr="00C26936" w14:paraId="77C4B803" w14:textId="77777777" w:rsidTr="00C26936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A1BDC99" w14:textId="77777777" w:rsidR="00C26936" w:rsidRPr="00C26936" w:rsidRDefault="00C26936" w:rsidP="008617A5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VALOR TOTAL DEL CONTRATO:</w:t>
            </w:r>
          </w:p>
        </w:tc>
        <w:tc>
          <w:tcPr>
            <w:tcW w:w="3118" w:type="dxa"/>
            <w:vAlign w:val="center"/>
          </w:tcPr>
          <w:p w14:paraId="39EA978C" w14:textId="77777777" w:rsidR="00C26936" w:rsidRPr="00C26936" w:rsidRDefault="00C26936" w:rsidP="008617A5">
            <w:pPr>
              <w:pStyle w:val="Sinespaciado"/>
              <w:rPr>
                <w:rFonts w:ascii="Arial" w:eastAsia="Times New Roman" w:hAnsi="Arial" w:cs="Arial"/>
                <w:caps/>
                <w:color w:val="FF0000"/>
                <w:sz w:val="20"/>
                <w:szCs w:val="20"/>
                <w:lang w:eastAsia="es-CO"/>
              </w:rPr>
            </w:pPr>
            <w:r w:rsidRPr="00C26936">
              <w:rPr>
                <w:rFonts w:ascii="Arial" w:eastAsia="Times New Roman" w:hAnsi="Arial" w:cs="Arial"/>
                <w:caps/>
                <w:sz w:val="20"/>
                <w:szCs w:val="20"/>
                <w:lang w:eastAsia="es-CO"/>
              </w:rPr>
              <w:t>$</w:t>
            </w:r>
          </w:p>
        </w:tc>
      </w:tr>
      <w:tr w:rsidR="00C26936" w:rsidRPr="00C26936" w14:paraId="78EB2879" w14:textId="77777777" w:rsidTr="00C26936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0D44958" w14:textId="77777777" w:rsidR="00C26936" w:rsidRPr="00C26936" w:rsidRDefault="00C26936" w:rsidP="008617A5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hAnsi="Arial" w:cs="Arial"/>
                <w:b/>
                <w:caps/>
                <w:sz w:val="20"/>
                <w:lang w:eastAsia="es-CO"/>
              </w:rPr>
              <w:t>VALOR EJECUTADO:</w:t>
            </w:r>
          </w:p>
        </w:tc>
        <w:tc>
          <w:tcPr>
            <w:tcW w:w="3118" w:type="dxa"/>
            <w:vAlign w:val="center"/>
          </w:tcPr>
          <w:p w14:paraId="7B0E915A" w14:textId="77777777" w:rsidR="00C26936" w:rsidRPr="00C26936" w:rsidRDefault="00C26936" w:rsidP="008617A5">
            <w:pPr>
              <w:pStyle w:val="Sinespaciado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$</w:t>
            </w:r>
          </w:p>
        </w:tc>
      </w:tr>
      <w:tr w:rsidR="00C26936" w:rsidRPr="00C26936" w14:paraId="7D6BA92F" w14:textId="77777777" w:rsidTr="00C26936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07C90AE" w14:textId="77777777" w:rsidR="00C26936" w:rsidRPr="00C26936" w:rsidRDefault="00C26936" w:rsidP="00C26936">
            <w:pPr>
              <w:pStyle w:val="Sinespaciado"/>
              <w:rPr>
                <w:rFonts w:ascii="Arial" w:hAnsi="Arial" w:cs="Arial"/>
                <w:b/>
                <w:caps/>
                <w:sz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Valor faltante por ejecutar:</w:t>
            </w:r>
          </w:p>
        </w:tc>
        <w:tc>
          <w:tcPr>
            <w:tcW w:w="3118" w:type="dxa"/>
            <w:vAlign w:val="center"/>
          </w:tcPr>
          <w:p w14:paraId="75C7649C" w14:textId="77777777" w:rsidR="00C26936" w:rsidRPr="00C26936" w:rsidRDefault="00C26936" w:rsidP="008617A5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C26936" w:rsidRPr="00C26936" w14:paraId="6EFF2E1A" w14:textId="77777777" w:rsidTr="00C26936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6465B4C" w14:textId="77777777" w:rsidR="00C26936" w:rsidRDefault="00C26936" w:rsidP="00C26936">
            <w:pPr>
              <w:pStyle w:val="Sinespaciad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eastAsia="es-CO"/>
              </w:rPr>
              <w:t>PORCENTAJE DE EJECUCIÓN:</w:t>
            </w:r>
          </w:p>
        </w:tc>
        <w:tc>
          <w:tcPr>
            <w:tcW w:w="3118" w:type="dxa"/>
            <w:vAlign w:val="center"/>
          </w:tcPr>
          <w:p w14:paraId="742949C0" w14:textId="77777777" w:rsidR="00C26936" w:rsidRDefault="00C26936" w:rsidP="008617A5">
            <w:pPr>
              <w:pStyle w:val="Sinespaciad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4E989641" w14:textId="61E080BB" w:rsidR="00C26936" w:rsidRDefault="00C26936" w:rsidP="00074BA6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</w:p>
    <w:p w14:paraId="4EC90A5D" w14:textId="77777777" w:rsidR="000A1662" w:rsidRPr="000A1662" w:rsidRDefault="00C26936" w:rsidP="00C26936">
      <w:pPr>
        <w:pStyle w:val="Prrafodelista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Arial" w:hAnsi="Arial" w:cs="Arial"/>
          <w:b/>
          <w:bCs/>
          <w:color w:val="000000"/>
        </w:rPr>
      </w:pPr>
      <w:r w:rsidRPr="00C26936">
        <w:rPr>
          <w:rFonts w:ascii="Arial" w:eastAsia="Times New Roman" w:hAnsi="Arial" w:cs="Arial"/>
          <w:b/>
          <w:lang w:eastAsia="es-CO"/>
        </w:rPr>
        <w:lastRenderedPageBreak/>
        <w:t>INFORMACION SOBRE AVANCE DEL CONTRATO</w:t>
      </w:r>
    </w:p>
    <w:p w14:paraId="119F67F5" w14:textId="77777777" w:rsidR="000A1662" w:rsidRDefault="000A1662" w:rsidP="000A1662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es-CO"/>
        </w:rPr>
      </w:pPr>
    </w:p>
    <w:p w14:paraId="2B63D123" w14:textId="77777777" w:rsidR="000A1662" w:rsidRPr="000A1662" w:rsidRDefault="000A1662" w:rsidP="000A166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</w:p>
    <w:p w14:paraId="2F5AE8DC" w14:textId="77777777" w:rsidR="000A1662" w:rsidRPr="000A1662" w:rsidRDefault="00C26936" w:rsidP="00646F86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A1662">
        <w:rPr>
          <w:rFonts w:ascii="Arial" w:eastAsia="Times New Roman" w:hAnsi="Arial" w:cs="Arial"/>
          <w:b/>
          <w:lang w:eastAsia="es-CO"/>
        </w:rPr>
        <w:t>SERVICIOS O PRODUCTOS RECIBIDOS A SATISFACCIÓN CORRESPONDIENTES AL PERÍODO DEL XXX AL XXX DE XXXXXX DE 20</w:t>
      </w:r>
      <w:r w:rsidR="009B632A" w:rsidRPr="000A1662">
        <w:rPr>
          <w:rFonts w:ascii="Arial" w:eastAsia="Times New Roman" w:hAnsi="Arial" w:cs="Arial"/>
          <w:b/>
          <w:lang w:eastAsia="es-CO"/>
        </w:rPr>
        <w:t>XX</w:t>
      </w:r>
      <w:r w:rsidRPr="000A1662">
        <w:rPr>
          <w:rFonts w:ascii="Arial" w:eastAsia="Times New Roman" w:hAnsi="Arial" w:cs="Arial"/>
          <w:b/>
          <w:lang w:eastAsia="es-CO"/>
        </w:rPr>
        <w:t>.</w:t>
      </w:r>
    </w:p>
    <w:p w14:paraId="4DA3FBCA" w14:textId="77777777" w:rsidR="000A1662" w:rsidRDefault="000A1662" w:rsidP="000A1662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26FF533E" w14:textId="77777777" w:rsidR="00C26936" w:rsidRPr="000A1662" w:rsidRDefault="00C26936" w:rsidP="000A1662">
      <w:pPr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  <w:r w:rsidRPr="000A1662">
        <w:rPr>
          <w:rFonts w:ascii="Arial" w:eastAsia="Times New Roman" w:hAnsi="Arial" w:cs="Arial"/>
          <w:lang w:eastAsia="es-CO"/>
        </w:rPr>
        <w:t>Las actividades desarrolladas por el contratista en el período descrito anteriormente, se desagregan a continuación y así mismo se detallan las evidencias o soportes, con lo cual se verifica el cumplimiento a satisfacción de la obligación establecida:</w:t>
      </w:r>
    </w:p>
    <w:p w14:paraId="2C2949B7" w14:textId="77777777" w:rsidR="00C26936" w:rsidRPr="005E19EB" w:rsidRDefault="00C26936" w:rsidP="00C26936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46FDC34D" w14:textId="77777777" w:rsidR="00C26936" w:rsidRDefault="00C26936" w:rsidP="00C2693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690"/>
        <w:gridCol w:w="1701"/>
      </w:tblGrid>
      <w:tr w:rsidR="00C26936" w:rsidRPr="005E19EB" w14:paraId="26F477F5" w14:textId="77777777" w:rsidTr="00C26936">
        <w:trPr>
          <w:trHeight w:val="481"/>
          <w:jc w:val="center"/>
        </w:trPr>
        <w:tc>
          <w:tcPr>
            <w:tcW w:w="9214" w:type="dxa"/>
            <w:gridSpan w:val="3"/>
            <w:shd w:val="clear" w:color="000000" w:fill="D9D9D9"/>
            <w:noWrap/>
            <w:vAlign w:val="center"/>
            <w:hideMark/>
          </w:tcPr>
          <w:p w14:paraId="103A484D" w14:textId="77777777" w:rsidR="00C26936" w:rsidRP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es-ES_tradnl" w:eastAsia="es-ES"/>
              </w:rPr>
            </w:pPr>
            <w:r w:rsidRPr="00C26936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es-ES_tradnl" w:eastAsia="es-ES"/>
              </w:rPr>
              <w:t>Detalle de</w:t>
            </w:r>
            <w:r w:rsidR="00234B84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es-ES_tradnl" w:eastAsia="es-ES"/>
              </w:rPr>
              <w:t>L AVANCE DEL CONTRATO</w:t>
            </w:r>
          </w:p>
        </w:tc>
      </w:tr>
      <w:tr w:rsidR="00C26936" w:rsidRPr="005E19EB" w14:paraId="57BC32BA" w14:textId="77777777" w:rsidTr="008617A5">
        <w:trPr>
          <w:trHeight w:val="276"/>
          <w:jc w:val="center"/>
        </w:trPr>
        <w:tc>
          <w:tcPr>
            <w:tcW w:w="3823" w:type="dxa"/>
            <w:shd w:val="clear" w:color="000000" w:fill="E0E0E0"/>
            <w:vAlign w:val="center"/>
            <w:hideMark/>
          </w:tcPr>
          <w:p w14:paraId="0BAABE82" w14:textId="77777777" w:rsidR="00C26936" w:rsidRP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es-ES_tradnl" w:eastAsia="es-ES"/>
              </w:rPr>
            </w:pPr>
            <w:r w:rsidRPr="00C26936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es-ES_tradnl" w:eastAsia="es-ES"/>
              </w:rPr>
              <w:t xml:space="preserve">Actividad </w:t>
            </w:r>
          </w:p>
        </w:tc>
        <w:tc>
          <w:tcPr>
            <w:tcW w:w="3690" w:type="dxa"/>
            <w:shd w:val="clear" w:color="000000" w:fill="E0E0E0"/>
            <w:vAlign w:val="center"/>
            <w:hideMark/>
          </w:tcPr>
          <w:p w14:paraId="305B4629" w14:textId="77777777" w:rsidR="00C26936" w:rsidRP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es-ES_tradnl" w:eastAsia="es-ES"/>
              </w:rPr>
            </w:pPr>
            <w:r w:rsidRPr="00C26936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es-ES_tradnl" w:eastAsia="es-ES"/>
              </w:rPr>
              <w:t>Evidencias o Soportes</w:t>
            </w:r>
          </w:p>
        </w:tc>
        <w:tc>
          <w:tcPr>
            <w:tcW w:w="1701" w:type="dxa"/>
            <w:shd w:val="clear" w:color="000000" w:fill="E0E0E0"/>
            <w:vAlign w:val="center"/>
            <w:hideMark/>
          </w:tcPr>
          <w:p w14:paraId="389F70EE" w14:textId="77777777" w:rsidR="00C26936" w:rsidRP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es-ES_tradnl" w:eastAsia="es-ES"/>
              </w:rPr>
            </w:pPr>
            <w:r w:rsidRPr="00C26936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es-ES_tradnl" w:eastAsia="es-ES"/>
              </w:rPr>
              <w:t>Fecha</w:t>
            </w:r>
          </w:p>
        </w:tc>
      </w:tr>
      <w:tr w:rsidR="00C26936" w:rsidRPr="005E19EB" w14:paraId="75F36F40" w14:textId="77777777" w:rsidTr="008617A5">
        <w:trPr>
          <w:trHeight w:val="567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69F2E25C" w14:textId="77777777" w:rsidR="00C26936" w:rsidRPr="005E19EB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5E2C6A1" w14:textId="77777777" w:rsidR="00C26936" w:rsidRPr="005E19EB" w:rsidRDefault="00C26936" w:rsidP="008617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EAD4DA" w14:textId="77777777" w:rsid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14:paraId="56F451D0" w14:textId="77777777" w:rsidR="00C26936" w:rsidRPr="005E19EB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C26936" w:rsidRPr="005E19EB" w14:paraId="60014808" w14:textId="77777777" w:rsidTr="008617A5">
        <w:trPr>
          <w:trHeight w:val="567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16FFF086" w14:textId="77777777" w:rsid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14:paraId="73BB0B56" w14:textId="77777777" w:rsidR="00C26936" w:rsidRPr="005E19EB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9AEC718" w14:textId="77777777" w:rsidR="00C26936" w:rsidRPr="005E19EB" w:rsidRDefault="00C26936" w:rsidP="008617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18D070" w14:textId="77777777" w:rsid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C26936" w:rsidRPr="005E19EB" w14:paraId="2DECF339" w14:textId="77777777" w:rsidTr="008617A5">
        <w:trPr>
          <w:trHeight w:val="567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2C3531C0" w14:textId="77777777" w:rsid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FC25A3C" w14:textId="77777777" w:rsidR="00C26936" w:rsidRPr="005E19EB" w:rsidRDefault="00C26936" w:rsidP="008617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0C6E37" w14:textId="77777777" w:rsid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C26936" w:rsidRPr="005E19EB" w14:paraId="21A72CE5" w14:textId="77777777" w:rsidTr="008617A5">
        <w:trPr>
          <w:trHeight w:val="567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763B90DE" w14:textId="77777777" w:rsid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6319992" w14:textId="77777777" w:rsidR="00C26936" w:rsidRPr="005E19EB" w:rsidRDefault="00C26936" w:rsidP="008617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DD58DF" w14:textId="77777777" w:rsid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C26936" w:rsidRPr="005E19EB" w14:paraId="57C58114" w14:textId="77777777" w:rsidTr="008617A5">
        <w:trPr>
          <w:trHeight w:val="567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2572046A" w14:textId="77777777" w:rsid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2202B54" w14:textId="77777777" w:rsidR="00C26936" w:rsidRPr="005E19EB" w:rsidRDefault="00C26936" w:rsidP="008617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2B00AB" w14:textId="77777777" w:rsidR="00C26936" w:rsidRDefault="00C26936" w:rsidP="0086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4EF5B7C1" w14:textId="77777777" w:rsidR="000A1662" w:rsidRDefault="000A1662" w:rsidP="000A166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39738A3" w14:textId="77777777" w:rsidR="00C26936" w:rsidRPr="000A1662" w:rsidRDefault="00C26936" w:rsidP="000A1662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0A1662">
        <w:rPr>
          <w:rFonts w:ascii="Arial" w:eastAsia="Times New Roman" w:hAnsi="Arial" w:cs="Arial"/>
          <w:b/>
          <w:color w:val="000000"/>
          <w:lang w:eastAsia="es-CO"/>
        </w:rPr>
        <w:t>ESTADO Y AVANCE DEL CONTRATO</w:t>
      </w:r>
    </w:p>
    <w:p w14:paraId="1B6490AC" w14:textId="1C27654C" w:rsidR="00C26936" w:rsidRPr="005E19EB" w:rsidRDefault="00C26936" w:rsidP="00C269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49932C1" w14:textId="61E51DE3" w:rsidR="007065EE" w:rsidRDefault="00C26936" w:rsidP="000A1662">
      <w:pPr>
        <w:jc w:val="both"/>
        <w:rPr>
          <w:rFonts w:ascii="Arial" w:eastAsia="Times New Roman" w:hAnsi="Arial" w:cs="Arial"/>
          <w:lang w:eastAsia="es-CO"/>
        </w:rPr>
      </w:pPr>
      <w:r w:rsidRPr="00C26936">
        <w:rPr>
          <w:rFonts w:ascii="Arial" w:eastAsia="Times New Roman" w:hAnsi="Arial" w:cs="Arial"/>
          <w:lang w:eastAsia="es-CO"/>
        </w:rPr>
        <w:t xml:space="preserve">El Contrato </w:t>
      </w:r>
      <w:r w:rsidR="00BD7A41">
        <w:rPr>
          <w:rFonts w:ascii="Arial" w:eastAsia="Times New Roman" w:hAnsi="Arial" w:cs="Arial"/>
          <w:lang w:eastAsia="es-CO"/>
        </w:rPr>
        <w:t>de _______</w:t>
      </w:r>
      <w:proofErr w:type="gramStart"/>
      <w:r w:rsidR="00BD7A41">
        <w:rPr>
          <w:rFonts w:ascii="Arial" w:eastAsia="Times New Roman" w:hAnsi="Arial" w:cs="Arial"/>
          <w:lang w:eastAsia="es-CO"/>
        </w:rPr>
        <w:t xml:space="preserve">_  </w:t>
      </w:r>
      <w:r w:rsidRPr="00C26936">
        <w:rPr>
          <w:rFonts w:ascii="Arial" w:eastAsia="Times New Roman" w:hAnsi="Arial" w:cs="Arial"/>
          <w:lang w:eastAsia="es-CO"/>
        </w:rPr>
        <w:t>No</w:t>
      </w:r>
      <w:proofErr w:type="gramEnd"/>
      <w:r w:rsidRPr="00C26936">
        <w:rPr>
          <w:rFonts w:ascii="Arial" w:eastAsia="Times New Roman" w:hAnsi="Arial" w:cs="Arial"/>
          <w:lang w:eastAsia="es-CO"/>
        </w:rPr>
        <w:t xml:space="preserve">. </w:t>
      </w:r>
      <w:r w:rsidRPr="00C26936">
        <w:rPr>
          <w:rFonts w:ascii="Arial" w:eastAsia="Times New Roman" w:hAnsi="Arial" w:cs="Arial"/>
          <w:b/>
          <w:lang w:eastAsia="es-CO"/>
        </w:rPr>
        <w:t>XXX</w:t>
      </w:r>
      <w:r w:rsidRPr="00C26936">
        <w:rPr>
          <w:rFonts w:ascii="Arial" w:eastAsia="Times New Roman" w:hAnsi="Arial" w:cs="Arial"/>
          <w:lang w:eastAsia="es-CO"/>
        </w:rPr>
        <w:t>, se encuentra</w:t>
      </w:r>
      <w:r w:rsidR="007065EE">
        <w:rPr>
          <w:rFonts w:ascii="Arial" w:eastAsia="Times New Roman" w:hAnsi="Arial" w:cs="Arial"/>
          <w:lang w:eastAsia="es-CO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67"/>
        <w:gridCol w:w="1134"/>
      </w:tblGrid>
      <w:tr w:rsidR="00186B27" w:rsidRPr="00186B27" w14:paraId="52788B5D" w14:textId="77777777" w:rsidTr="00782808">
        <w:trPr>
          <w:trHeight w:val="340"/>
          <w:jc w:val="center"/>
        </w:trPr>
        <w:tc>
          <w:tcPr>
            <w:tcW w:w="2122" w:type="dxa"/>
            <w:vAlign w:val="center"/>
          </w:tcPr>
          <w:p w14:paraId="11D02DB1" w14:textId="77777777" w:rsidR="00186B27" w:rsidRPr="00186B27" w:rsidRDefault="00186B27" w:rsidP="00186B27">
            <w:pPr>
              <w:pStyle w:val="Sinespaciado"/>
              <w:jc w:val="center"/>
              <w:rPr>
                <w:rFonts w:ascii="Arial" w:hAnsi="Arial" w:cs="Arial"/>
              </w:rPr>
            </w:pPr>
            <w:r w:rsidRPr="00186B27">
              <w:rPr>
                <w:rFonts w:ascii="Arial" w:hAnsi="Arial" w:cs="Arial"/>
              </w:rPr>
              <w:t>EN EJECUCIÓN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056BA" w14:textId="3310FC8A" w:rsidR="00186B27" w:rsidRPr="00186B27" w:rsidRDefault="00186B27" w:rsidP="00186B27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0BE5B8" w14:textId="07CA31FD" w:rsidR="00186B27" w:rsidRPr="00186B27" w:rsidRDefault="00186B27" w:rsidP="00186B27">
            <w:pPr>
              <w:pStyle w:val="Sinespaciado"/>
              <w:jc w:val="center"/>
              <w:rPr>
                <w:rFonts w:ascii="Arial" w:hAnsi="Arial" w:cs="Arial"/>
              </w:rPr>
            </w:pPr>
            <w:r w:rsidRPr="00186B27">
              <w:rPr>
                <w:rFonts w:ascii="Arial" w:hAnsi="Arial" w:cs="Arial"/>
              </w:rPr>
              <w:t>%</w:t>
            </w:r>
          </w:p>
        </w:tc>
      </w:tr>
      <w:tr w:rsidR="00186B27" w:rsidRPr="00186B27" w14:paraId="29B6A377" w14:textId="77777777" w:rsidTr="00782808">
        <w:trPr>
          <w:trHeight w:val="340"/>
          <w:jc w:val="center"/>
        </w:trPr>
        <w:tc>
          <w:tcPr>
            <w:tcW w:w="2122" w:type="dxa"/>
            <w:vAlign w:val="center"/>
          </w:tcPr>
          <w:p w14:paraId="3F07F562" w14:textId="77777777" w:rsidR="00186B27" w:rsidRPr="00186B27" w:rsidRDefault="00186B27" w:rsidP="00186B27">
            <w:pPr>
              <w:pStyle w:val="Sinespaciado"/>
              <w:jc w:val="center"/>
              <w:rPr>
                <w:rFonts w:ascii="Arial" w:hAnsi="Arial" w:cs="Arial"/>
              </w:rPr>
            </w:pPr>
            <w:r w:rsidRPr="00186B27">
              <w:rPr>
                <w:rFonts w:ascii="Arial" w:hAnsi="Arial" w:cs="Arial"/>
              </w:rPr>
              <w:t>FINALIZADO</w:t>
            </w:r>
          </w:p>
        </w:tc>
        <w:tc>
          <w:tcPr>
            <w:tcW w:w="567" w:type="dxa"/>
            <w:vAlign w:val="center"/>
          </w:tcPr>
          <w:p w14:paraId="758743E7" w14:textId="2B3533CD" w:rsidR="00186B27" w:rsidRPr="00186B27" w:rsidRDefault="00186B27" w:rsidP="00186B27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144DBF1" w14:textId="72EC692F" w:rsidR="00186B27" w:rsidRPr="00186B27" w:rsidRDefault="00186B27" w:rsidP="00186B27">
            <w:pPr>
              <w:pStyle w:val="Sinespaciado"/>
              <w:jc w:val="center"/>
              <w:rPr>
                <w:rFonts w:ascii="Arial" w:hAnsi="Arial" w:cs="Arial"/>
              </w:rPr>
            </w:pPr>
            <w:r w:rsidRPr="00186B27">
              <w:rPr>
                <w:rFonts w:ascii="Arial" w:hAnsi="Arial" w:cs="Arial"/>
              </w:rPr>
              <w:t>%</w:t>
            </w:r>
          </w:p>
        </w:tc>
      </w:tr>
    </w:tbl>
    <w:p w14:paraId="5DE559DB" w14:textId="77777777" w:rsidR="00C26936" w:rsidRDefault="00C26936" w:rsidP="00C2693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2B52004" w14:textId="77777777" w:rsidR="00C26936" w:rsidRPr="00C26936" w:rsidRDefault="00C26936" w:rsidP="000A1662">
      <w:pPr>
        <w:pStyle w:val="Prrafodelista"/>
        <w:numPr>
          <w:ilvl w:val="0"/>
          <w:numId w:val="5"/>
        </w:numPr>
        <w:spacing w:after="0" w:line="240" w:lineRule="auto"/>
        <w:ind w:left="-142" w:hanging="142"/>
        <w:jc w:val="both"/>
        <w:rPr>
          <w:rFonts w:ascii="Arial" w:eastAsia="Times New Roman" w:hAnsi="Arial" w:cs="Arial"/>
          <w:color w:val="000000"/>
          <w:lang w:eastAsia="es-CO"/>
        </w:rPr>
      </w:pPr>
      <w:r w:rsidRPr="00C26936">
        <w:rPr>
          <w:rFonts w:ascii="Arial" w:eastAsia="Times New Roman" w:hAnsi="Arial" w:cs="Arial"/>
          <w:b/>
          <w:bCs/>
          <w:color w:val="000000"/>
          <w:lang w:eastAsia="es-CO"/>
        </w:rPr>
        <w:t xml:space="preserve">NOVEDADES O SITUACIONES </w:t>
      </w:r>
      <w:r w:rsidR="000A1662">
        <w:rPr>
          <w:rFonts w:ascii="Arial" w:eastAsia="Times New Roman" w:hAnsi="Arial" w:cs="Arial"/>
          <w:b/>
          <w:bCs/>
          <w:color w:val="000000"/>
          <w:lang w:eastAsia="es-CO"/>
        </w:rPr>
        <w:t>IRREGULARES</w:t>
      </w:r>
      <w:r w:rsidRPr="00C26936">
        <w:rPr>
          <w:rFonts w:ascii="Arial" w:eastAsia="Times New Roman" w:hAnsi="Arial" w:cs="Arial"/>
          <w:b/>
          <w:bCs/>
          <w:color w:val="000000"/>
          <w:lang w:eastAsia="es-CO"/>
        </w:rPr>
        <w:t xml:space="preserve"> PRESENTADAS DURANTE EL DESARROLLO DEL CONTRATO</w:t>
      </w:r>
    </w:p>
    <w:p w14:paraId="399A2427" w14:textId="77777777" w:rsidR="00C26936" w:rsidRPr="005E19EB" w:rsidRDefault="00C26936" w:rsidP="00C269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969B8D1" w14:textId="77777777" w:rsidR="00C26936" w:rsidRDefault="00C26936" w:rsidP="00C269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19EB">
        <w:rPr>
          <w:rFonts w:ascii="Arial" w:eastAsia="Times New Roman" w:hAnsi="Arial" w:cs="Arial"/>
          <w:color w:val="000000"/>
          <w:lang w:eastAsia="es-CO"/>
        </w:rPr>
        <w:t>Durante el presente período no se han presentado novedades o situaciones anormales que afecten el desarrollo del contrato.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17E4232A" w14:textId="77777777" w:rsidR="00672296" w:rsidRDefault="00672296" w:rsidP="00C269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625B1B0" w14:textId="77777777" w:rsidR="00672296" w:rsidRPr="005B65A0" w:rsidRDefault="00672296" w:rsidP="00672296">
      <w:pPr>
        <w:spacing w:after="0" w:line="240" w:lineRule="auto"/>
        <w:jc w:val="both"/>
        <w:rPr>
          <w:rFonts w:ascii="Arial" w:eastAsia="Times New Roman" w:hAnsi="Arial" w:cs="Arial"/>
          <w:b/>
          <w:color w:val="7F7F7F" w:themeColor="text1" w:themeTint="80"/>
          <w:lang w:eastAsia="es-CO"/>
        </w:rPr>
      </w:pPr>
      <w:r w:rsidRPr="005B65A0">
        <w:rPr>
          <w:rFonts w:ascii="Arial" w:eastAsia="Times New Roman" w:hAnsi="Arial" w:cs="Arial"/>
          <w:b/>
          <w:color w:val="7F7F7F" w:themeColor="text1" w:themeTint="80"/>
          <w:lang w:eastAsia="es-CO"/>
        </w:rPr>
        <w:t>(En caso contrario describir la situación y las acciones de la supervisión)</w:t>
      </w:r>
    </w:p>
    <w:p w14:paraId="0F1E85F5" w14:textId="77777777" w:rsidR="00672296" w:rsidRDefault="00672296" w:rsidP="00C269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2BFBD52" w14:textId="737C5178" w:rsidR="00672296" w:rsidRPr="00706227" w:rsidRDefault="00672296" w:rsidP="00706227">
      <w:pPr>
        <w:pStyle w:val="Prrafodelista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es-CO"/>
        </w:rPr>
      </w:pPr>
      <w:r w:rsidRPr="00706227">
        <w:rPr>
          <w:rFonts w:ascii="Arial" w:eastAsia="Times New Roman" w:hAnsi="Arial" w:cs="Arial"/>
          <w:b/>
          <w:bCs/>
          <w:lang w:eastAsia="es-CO"/>
        </w:rPr>
        <w:t>RESUMEN DE ACTIVIDADES REALIZADAS POR LA SUPERVISIÓN O INTERVENTORIA</w:t>
      </w:r>
    </w:p>
    <w:p w14:paraId="40CEE342" w14:textId="77777777" w:rsidR="00672296" w:rsidRPr="00672296" w:rsidRDefault="00672296" w:rsidP="0067229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BF1272D" w14:textId="77777777" w:rsidR="00672296" w:rsidRPr="00672296" w:rsidRDefault="00672296" w:rsidP="006722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72296">
        <w:rPr>
          <w:rFonts w:ascii="Arial" w:eastAsia="Times New Roman" w:hAnsi="Arial" w:cs="Arial"/>
          <w:color w:val="000000"/>
          <w:lang w:eastAsia="es-CO"/>
        </w:rPr>
        <w:t>Seguimiento financiero y presupuestal del contrato.</w:t>
      </w:r>
    </w:p>
    <w:p w14:paraId="4D78DF22" w14:textId="77777777" w:rsidR="00672296" w:rsidRPr="005E19EB" w:rsidRDefault="00672296" w:rsidP="0067229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19EB">
        <w:rPr>
          <w:rFonts w:ascii="Arial" w:eastAsia="Times New Roman" w:hAnsi="Arial" w:cs="Arial"/>
          <w:color w:val="000000"/>
          <w:lang w:eastAsia="es-CO"/>
        </w:rPr>
        <w:t xml:space="preserve">Conformación, actualización y seguimiento del expediente con la documentación relacionada con la ejecución del contrato. </w:t>
      </w:r>
    </w:p>
    <w:p w14:paraId="311509DF" w14:textId="77777777" w:rsidR="00672296" w:rsidRPr="005E19EB" w:rsidRDefault="00672296" w:rsidP="0067229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V</w:t>
      </w:r>
      <w:r w:rsidRPr="005E19EB">
        <w:rPr>
          <w:rFonts w:ascii="Arial" w:eastAsia="Times New Roman" w:hAnsi="Arial" w:cs="Arial"/>
          <w:color w:val="000000"/>
          <w:lang w:eastAsia="es-CO"/>
        </w:rPr>
        <w:t xml:space="preserve">erificación de la ejecución de las actividades del </w:t>
      </w:r>
      <w:r>
        <w:rPr>
          <w:rFonts w:ascii="Arial" w:eastAsia="Times New Roman" w:hAnsi="Arial" w:cs="Arial"/>
          <w:color w:val="000000"/>
          <w:lang w:eastAsia="es-CO"/>
        </w:rPr>
        <w:t>contrato.</w:t>
      </w:r>
    </w:p>
    <w:p w14:paraId="0F2886C8" w14:textId="77777777" w:rsidR="00672296" w:rsidRPr="005E19EB" w:rsidRDefault="00672296" w:rsidP="006722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es-CO"/>
        </w:rPr>
      </w:pPr>
      <w:r w:rsidRPr="005E19EB">
        <w:rPr>
          <w:rFonts w:ascii="Arial" w:eastAsia="Times New Roman" w:hAnsi="Arial" w:cs="Arial"/>
          <w:color w:val="000000"/>
          <w:lang w:eastAsia="es-CO"/>
        </w:rPr>
        <w:lastRenderedPageBreak/>
        <w:t>Verificación del pago al Sistema de Seguridad Social Integral realizado por el contratista, de conformidad con la normatividad vigente.</w:t>
      </w:r>
    </w:p>
    <w:p w14:paraId="20C7672C" w14:textId="77777777" w:rsidR="00672296" w:rsidRPr="005E19EB" w:rsidRDefault="00672296" w:rsidP="0067229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19EB">
        <w:rPr>
          <w:rFonts w:ascii="Arial" w:eastAsia="Times New Roman" w:hAnsi="Arial" w:cs="Arial"/>
          <w:color w:val="000000"/>
          <w:lang w:eastAsia="es-CO"/>
        </w:rPr>
        <w:t xml:space="preserve">Verificación de la vigencia </w:t>
      </w:r>
      <w:r w:rsidR="008617A5">
        <w:rPr>
          <w:rFonts w:ascii="Arial" w:eastAsia="Times New Roman" w:hAnsi="Arial" w:cs="Arial"/>
          <w:color w:val="000000"/>
          <w:lang w:eastAsia="es-CO"/>
        </w:rPr>
        <w:t xml:space="preserve">y cumplimiento </w:t>
      </w:r>
      <w:r w:rsidRPr="005E19EB">
        <w:rPr>
          <w:rFonts w:ascii="Arial" w:eastAsia="Times New Roman" w:hAnsi="Arial" w:cs="Arial"/>
          <w:color w:val="000000"/>
          <w:lang w:eastAsia="es-CO"/>
        </w:rPr>
        <w:t xml:space="preserve">de la </w:t>
      </w:r>
      <w:r>
        <w:rPr>
          <w:rFonts w:ascii="Arial" w:eastAsia="Times New Roman" w:hAnsi="Arial" w:cs="Arial"/>
          <w:color w:val="000000"/>
          <w:lang w:eastAsia="es-CO"/>
        </w:rPr>
        <w:t>garantía exigida en el contrato (en caso de existir).</w:t>
      </w:r>
    </w:p>
    <w:p w14:paraId="1CCDC586" w14:textId="77777777" w:rsidR="00672296" w:rsidRPr="005E19EB" w:rsidRDefault="00672296" w:rsidP="0067229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19EB">
        <w:rPr>
          <w:rFonts w:ascii="Arial" w:eastAsia="Times New Roman" w:hAnsi="Arial" w:cs="Arial"/>
          <w:color w:val="000000"/>
          <w:lang w:eastAsia="es-CO"/>
        </w:rPr>
        <w:t>Verificación y aprobación de los soportes necesarios para el pago.</w:t>
      </w:r>
    </w:p>
    <w:p w14:paraId="1D1F648C" w14:textId="77777777" w:rsidR="00672296" w:rsidRPr="005E19EB" w:rsidRDefault="00672296" w:rsidP="0067229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19EB">
        <w:rPr>
          <w:rFonts w:ascii="Arial" w:eastAsia="Times New Roman" w:hAnsi="Arial" w:cs="Arial"/>
          <w:color w:val="000000"/>
          <w:lang w:eastAsia="es-CO"/>
        </w:rPr>
        <w:t>Expedición de la certificación del recibo a sati</w:t>
      </w:r>
      <w:r>
        <w:rPr>
          <w:rFonts w:ascii="Arial" w:eastAsia="Times New Roman" w:hAnsi="Arial" w:cs="Arial"/>
          <w:color w:val="000000"/>
          <w:lang w:eastAsia="es-CO"/>
        </w:rPr>
        <w:t>sfacción correspondiente al perí</w:t>
      </w:r>
      <w:r w:rsidRPr="005E19EB">
        <w:rPr>
          <w:rFonts w:ascii="Arial" w:eastAsia="Times New Roman" w:hAnsi="Arial" w:cs="Arial"/>
          <w:color w:val="000000"/>
          <w:lang w:eastAsia="es-CO"/>
        </w:rPr>
        <w:t>odo descrito, de conformidad al servicio recibido.</w:t>
      </w:r>
    </w:p>
    <w:p w14:paraId="5861118B" w14:textId="77777777" w:rsidR="00672296" w:rsidRPr="00672296" w:rsidRDefault="00672296" w:rsidP="00672296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EEAF4AA" w14:textId="77777777" w:rsidR="00672296" w:rsidRPr="00672296" w:rsidRDefault="00672296" w:rsidP="00706227">
      <w:pPr>
        <w:pStyle w:val="Prrafodelista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Arial" w:hAnsi="Arial" w:cs="Arial"/>
          <w:b/>
          <w:color w:val="000000"/>
          <w:lang w:eastAsia="es-CO"/>
        </w:rPr>
      </w:pPr>
      <w:r w:rsidRPr="00672296">
        <w:rPr>
          <w:rFonts w:ascii="Arial" w:hAnsi="Arial" w:cs="Arial"/>
          <w:b/>
          <w:color w:val="000000"/>
          <w:lang w:eastAsia="es-CO"/>
        </w:rPr>
        <w:t>CUMPLIMIENTO DE OBLIGACIONES DEL CONTRATISTA RELACIONADAS CON EL PAGO DE SEGURIDAD SOCIAL INTEGRAL Y APORTES PARAFISCALES (Ley 100 de 1993 y sus decretos reglamentarios, en el artículo 50 de la Ley 789 de 2002, Leyes 828 de 2003, 1122 de 2007, 1150 de 2007 y 1562 de 2012, Decretos 1072 de 2015 y 1273 de 2018 y demás normas concordantes).</w:t>
      </w:r>
    </w:p>
    <w:p w14:paraId="36B8D834" w14:textId="77777777" w:rsidR="00672296" w:rsidRDefault="00672296" w:rsidP="0067229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CO"/>
        </w:rPr>
      </w:pPr>
    </w:p>
    <w:p w14:paraId="6C4B1070" w14:textId="77777777" w:rsidR="00672296" w:rsidRPr="005E19EB" w:rsidRDefault="00672296" w:rsidP="0067229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19EB">
        <w:rPr>
          <w:rFonts w:ascii="Arial" w:eastAsia="Times New Roman" w:hAnsi="Arial" w:cs="Arial"/>
          <w:color w:val="000000"/>
          <w:lang w:eastAsia="es-CO"/>
        </w:rPr>
        <w:t>Se verificó el cumplimiento de las obligaciones del contratista con los sistemas de Seguridad Social Integral en salud, pensiones y riesgos laborales, información que se puede constatar en la planilla o certificación de pago correspondien</w:t>
      </w:r>
      <w:r>
        <w:rPr>
          <w:rFonts w:ascii="Arial" w:eastAsia="Times New Roman" w:hAnsi="Arial" w:cs="Arial"/>
          <w:color w:val="000000"/>
          <w:lang w:eastAsia="es-CO"/>
        </w:rPr>
        <w:t>te al periodo aquí relacionado.</w:t>
      </w:r>
    </w:p>
    <w:p w14:paraId="16C298D1" w14:textId="77777777" w:rsidR="00C26936" w:rsidRDefault="00C26936" w:rsidP="0067229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75A41BD" w14:textId="71267439" w:rsidR="00672296" w:rsidRPr="00672296" w:rsidRDefault="00672296" w:rsidP="0067229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O"/>
        </w:rPr>
      </w:pPr>
      <w:r w:rsidRPr="00672296">
        <w:rPr>
          <w:rFonts w:ascii="Arial" w:eastAsia="Times New Roman" w:hAnsi="Arial" w:cs="Arial"/>
          <w:lang w:eastAsia="es-CO"/>
        </w:rPr>
        <w:t xml:space="preserve">El presente informe se firma en Roldanillo, Valle del Cauca a los </w:t>
      </w:r>
      <w:r w:rsidR="007065EE">
        <w:rPr>
          <w:rFonts w:ascii="Arial" w:eastAsia="Times New Roman" w:hAnsi="Arial" w:cs="Arial"/>
          <w:lang w:eastAsia="es-CO"/>
        </w:rPr>
        <w:t>____________</w:t>
      </w:r>
      <w:r w:rsidRPr="00672296">
        <w:rPr>
          <w:rFonts w:ascii="Arial" w:eastAsia="Times New Roman" w:hAnsi="Arial" w:cs="Arial"/>
          <w:lang w:eastAsia="es-CO"/>
        </w:rPr>
        <w:t xml:space="preserve"> (</w:t>
      </w:r>
      <w:r w:rsidR="007065EE">
        <w:rPr>
          <w:rFonts w:ascii="Arial" w:eastAsia="Times New Roman" w:hAnsi="Arial" w:cs="Arial"/>
          <w:lang w:eastAsia="es-CO"/>
        </w:rPr>
        <w:t>__</w:t>
      </w:r>
      <w:r w:rsidRPr="00672296">
        <w:rPr>
          <w:rFonts w:ascii="Arial" w:eastAsia="Times New Roman" w:hAnsi="Arial" w:cs="Arial"/>
          <w:lang w:eastAsia="es-CO"/>
        </w:rPr>
        <w:t>) días del mes de</w:t>
      </w:r>
      <w:r w:rsidR="008B6F43">
        <w:rPr>
          <w:rFonts w:ascii="Arial" w:eastAsia="Times New Roman" w:hAnsi="Arial" w:cs="Arial"/>
          <w:lang w:eastAsia="es-CO"/>
        </w:rPr>
        <w:t xml:space="preserve"> </w:t>
      </w:r>
      <w:r w:rsidR="007065EE">
        <w:rPr>
          <w:rFonts w:ascii="Arial" w:eastAsia="Times New Roman" w:hAnsi="Arial" w:cs="Arial"/>
          <w:lang w:eastAsia="es-CO"/>
        </w:rPr>
        <w:t>_____</w:t>
      </w:r>
      <w:r w:rsidR="008B6F43">
        <w:rPr>
          <w:rFonts w:ascii="Arial" w:eastAsia="Times New Roman" w:hAnsi="Arial" w:cs="Arial"/>
          <w:lang w:eastAsia="es-CO"/>
        </w:rPr>
        <w:t xml:space="preserve"> del año </w:t>
      </w:r>
      <w:r w:rsidR="007065EE">
        <w:rPr>
          <w:rFonts w:ascii="Arial" w:eastAsia="Times New Roman" w:hAnsi="Arial" w:cs="Arial"/>
          <w:lang w:eastAsia="es-CO"/>
        </w:rPr>
        <w:t>______</w:t>
      </w:r>
      <w:r w:rsidRPr="00672296">
        <w:rPr>
          <w:rFonts w:ascii="Arial" w:eastAsia="Times New Roman" w:hAnsi="Arial" w:cs="Arial"/>
          <w:lang w:eastAsia="es-CO"/>
        </w:rPr>
        <w:t>.</w:t>
      </w:r>
    </w:p>
    <w:p w14:paraId="5C98DBA1" w14:textId="77777777" w:rsidR="00672296" w:rsidRPr="005E19EB" w:rsidRDefault="00672296" w:rsidP="00672296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6F2EA5F3" w14:textId="77777777" w:rsidR="00672296" w:rsidRDefault="00672296" w:rsidP="00672296">
      <w:pPr>
        <w:spacing w:after="0" w:line="240" w:lineRule="auto"/>
        <w:rPr>
          <w:rFonts w:ascii="Arial" w:eastAsia="Times New Roman" w:hAnsi="Arial" w:cs="Arial"/>
          <w:lang w:eastAsia="es-CO"/>
        </w:rPr>
      </w:pPr>
      <w:r w:rsidRPr="005E19EB">
        <w:rPr>
          <w:rFonts w:ascii="Arial" w:eastAsia="Times New Roman" w:hAnsi="Arial" w:cs="Arial"/>
          <w:lang w:eastAsia="es-CO"/>
        </w:rPr>
        <w:t>Atentamente,</w:t>
      </w:r>
    </w:p>
    <w:p w14:paraId="6BA13BC8" w14:textId="77777777" w:rsidR="00672296" w:rsidRDefault="00672296" w:rsidP="00672296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3717771B" w14:textId="01719305" w:rsidR="000A1662" w:rsidRDefault="000A1662" w:rsidP="00672296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1A4107ED" w14:textId="77777777" w:rsidR="00672296" w:rsidRPr="005E19EB" w:rsidRDefault="00672296" w:rsidP="00672296">
      <w:pPr>
        <w:spacing w:after="0" w:line="240" w:lineRule="auto"/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t>________________________________</w:t>
      </w:r>
    </w:p>
    <w:p w14:paraId="4BD9BCA7" w14:textId="77777777" w:rsidR="00672296" w:rsidRDefault="00672296" w:rsidP="0067229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SUPERVISOR(A)</w:t>
      </w:r>
    </w:p>
    <w:p w14:paraId="7B273D4A" w14:textId="77777777" w:rsidR="00646F86" w:rsidRDefault="00646F86" w:rsidP="0067229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CARGO</w:t>
      </w:r>
    </w:p>
    <w:p w14:paraId="5EA362EC" w14:textId="3D16E91A" w:rsidR="00706227" w:rsidRDefault="00706227" w:rsidP="00C41BBE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2F95D78" w14:textId="238381F6" w:rsidR="00706227" w:rsidRDefault="00706227" w:rsidP="00C41BBE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418"/>
        <w:gridCol w:w="4961"/>
        <w:gridCol w:w="1815"/>
      </w:tblGrid>
      <w:tr w:rsidR="00706227" w:rsidRPr="005F49EB" w14:paraId="151F4A82" w14:textId="77777777" w:rsidTr="008664B4">
        <w:trPr>
          <w:tblHeader/>
          <w:jc w:val="center"/>
        </w:trPr>
        <w:tc>
          <w:tcPr>
            <w:tcW w:w="1056" w:type="dxa"/>
            <w:vAlign w:val="center"/>
          </w:tcPr>
          <w:p w14:paraId="50BCEDEF" w14:textId="77777777" w:rsidR="00706227" w:rsidRPr="005F49EB" w:rsidRDefault="00706227" w:rsidP="00866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F49EB">
              <w:rPr>
                <w:rFonts w:ascii="Arial" w:eastAsia="Times New Roman" w:hAnsi="Arial" w:cs="Arial"/>
                <w:b/>
                <w:sz w:val="16"/>
                <w:szCs w:val="16"/>
              </w:rPr>
              <w:t>Versión</w:t>
            </w:r>
          </w:p>
          <w:p w14:paraId="7B00C6F5" w14:textId="77777777" w:rsidR="00706227" w:rsidRPr="005F49EB" w:rsidRDefault="00706227" w:rsidP="00866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F49EB">
              <w:rPr>
                <w:rFonts w:ascii="Arial" w:eastAsia="Times New Roman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18" w:type="dxa"/>
            <w:vAlign w:val="center"/>
          </w:tcPr>
          <w:p w14:paraId="67DD9CBD" w14:textId="77777777" w:rsidR="00706227" w:rsidRPr="005F49EB" w:rsidRDefault="00706227" w:rsidP="00866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F49EB">
              <w:rPr>
                <w:rFonts w:ascii="Arial" w:eastAsia="Times New Roman" w:hAnsi="Arial" w:cs="Arial"/>
                <w:b/>
                <w:sz w:val="16"/>
                <w:szCs w:val="16"/>
              </w:rPr>
              <w:t>Fecha de Aprobación</w:t>
            </w:r>
          </w:p>
        </w:tc>
        <w:tc>
          <w:tcPr>
            <w:tcW w:w="4961" w:type="dxa"/>
            <w:vAlign w:val="center"/>
          </w:tcPr>
          <w:p w14:paraId="3BD2E2B1" w14:textId="77777777" w:rsidR="00706227" w:rsidRPr="005F49EB" w:rsidRDefault="00706227" w:rsidP="00866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F49EB">
              <w:rPr>
                <w:rFonts w:ascii="Arial" w:eastAsia="Times New Roman" w:hAnsi="Arial" w:cs="Arial"/>
                <w:b/>
                <w:sz w:val="16"/>
                <w:szCs w:val="16"/>
              </w:rPr>
              <w:t>Descripción del Cambio</w:t>
            </w:r>
          </w:p>
        </w:tc>
        <w:tc>
          <w:tcPr>
            <w:tcW w:w="1815" w:type="dxa"/>
            <w:vAlign w:val="center"/>
          </w:tcPr>
          <w:p w14:paraId="244F6696" w14:textId="77777777" w:rsidR="00706227" w:rsidRPr="005F49EB" w:rsidRDefault="00706227" w:rsidP="00866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F49EB">
              <w:rPr>
                <w:rFonts w:ascii="Arial" w:eastAsia="Times New Roman" w:hAnsi="Arial" w:cs="Arial"/>
                <w:b/>
                <w:sz w:val="16"/>
                <w:szCs w:val="16"/>
              </w:rPr>
              <w:t>Solicitó</w:t>
            </w:r>
          </w:p>
        </w:tc>
      </w:tr>
      <w:tr w:rsidR="00706227" w:rsidRPr="005F49EB" w14:paraId="61A5B756" w14:textId="77777777" w:rsidTr="008664B4">
        <w:trPr>
          <w:trHeight w:val="647"/>
          <w:jc w:val="center"/>
        </w:trPr>
        <w:tc>
          <w:tcPr>
            <w:tcW w:w="1056" w:type="dxa"/>
            <w:vAlign w:val="center"/>
          </w:tcPr>
          <w:p w14:paraId="6C7A11AD" w14:textId="77777777" w:rsidR="00706227" w:rsidRPr="005F49EB" w:rsidRDefault="00706227" w:rsidP="00866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9E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2204F962" w14:textId="280DE884" w:rsidR="00706227" w:rsidRPr="005F49EB" w:rsidRDefault="00706227" w:rsidP="00866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9EB">
              <w:rPr>
                <w:rFonts w:ascii="Arial" w:eastAsia="Times New Roman" w:hAnsi="Arial"/>
                <w:sz w:val="16"/>
              </w:rPr>
              <w:t>2021-0</w:t>
            </w:r>
            <w:r>
              <w:rPr>
                <w:rFonts w:ascii="Arial" w:eastAsia="Times New Roman" w:hAnsi="Arial"/>
                <w:sz w:val="16"/>
              </w:rPr>
              <w:t>5</w:t>
            </w:r>
            <w:r w:rsidRPr="005F49EB">
              <w:rPr>
                <w:rFonts w:ascii="Arial" w:eastAsia="Times New Roman" w:hAnsi="Arial"/>
                <w:sz w:val="16"/>
              </w:rPr>
              <w:t>-</w:t>
            </w:r>
            <w:r>
              <w:rPr>
                <w:rFonts w:ascii="Arial" w:eastAsia="Times New Roman" w:hAnsi="Arial"/>
                <w:sz w:val="16"/>
              </w:rPr>
              <w:t>20</w:t>
            </w:r>
          </w:p>
        </w:tc>
        <w:tc>
          <w:tcPr>
            <w:tcW w:w="4961" w:type="dxa"/>
            <w:vAlign w:val="center"/>
          </w:tcPr>
          <w:p w14:paraId="33DFEEDB" w14:textId="50A0D04D" w:rsidR="00706227" w:rsidRPr="005F49EB" w:rsidRDefault="00706227" w:rsidP="008664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s-MX"/>
              </w:rPr>
            </w:pPr>
            <w:r w:rsidRPr="005F49EB">
              <w:rPr>
                <w:rFonts w:ascii="Arial" w:eastAsia="Times New Roman" w:hAnsi="Arial" w:cs="Arial"/>
                <w:bCs/>
                <w:sz w:val="16"/>
                <w:szCs w:val="16"/>
                <w:lang w:val="es-MX"/>
              </w:rPr>
              <w:t xml:space="preserve">Se ajusta el formato de acuerdo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s-MX"/>
              </w:rPr>
              <w:t xml:space="preserve">a las modalidades </w:t>
            </w:r>
            <w:r w:rsidR="007065EE">
              <w:rPr>
                <w:rFonts w:ascii="Arial" w:eastAsia="Times New Roman" w:hAnsi="Arial" w:cs="Arial"/>
                <w:bCs/>
                <w:sz w:val="16"/>
                <w:szCs w:val="16"/>
                <w:lang w:val="es-MX"/>
              </w:rPr>
              <w:t xml:space="preserve">de contratación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s-MX"/>
              </w:rPr>
              <w:t>que actualmente utiliza la entidad.</w:t>
            </w:r>
          </w:p>
        </w:tc>
        <w:tc>
          <w:tcPr>
            <w:tcW w:w="1815" w:type="dxa"/>
            <w:vAlign w:val="center"/>
          </w:tcPr>
          <w:p w14:paraId="30DB21A0" w14:textId="7FBB50DC" w:rsidR="00706227" w:rsidRPr="005F49EB" w:rsidRDefault="00F53C96" w:rsidP="00866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MX"/>
              </w:rPr>
              <w:t xml:space="preserve">Juan Daniel Gómez Herrera – Auxiliar de </w:t>
            </w:r>
            <w:r w:rsidR="00706227" w:rsidRPr="005F49EB">
              <w:rPr>
                <w:rFonts w:ascii="Arial" w:eastAsia="Times New Roman" w:hAnsi="Arial" w:cs="Arial"/>
                <w:bCs/>
                <w:sz w:val="16"/>
                <w:szCs w:val="16"/>
                <w:lang w:val="es-MX"/>
              </w:rPr>
              <w:t>Contratación</w:t>
            </w:r>
          </w:p>
        </w:tc>
      </w:tr>
    </w:tbl>
    <w:p w14:paraId="071D8B25" w14:textId="136FB694" w:rsidR="00706227" w:rsidRDefault="00706227" w:rsidP="00340A5B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A8974E" w14:textId="77777777" w:rsidR="00C50065" w:rsidRDefault="00C50065" w:rsidP="00074BA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</w:rPr>
      </w:pPr>
    </w:p>
    <w:tbl>
      <w:tblPr>
        <w:tblW w:w="106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872"/>
        <w:gridCol w:w="2628"/>
        <w:gridCol w:w="2575"/>
        <w:gridCol w:w="1413"/>
      </w:tblGrid>
      <w:tr w:rsidR="00F335EA" w:rsidRPr="00E15F1E" w14:paraId="3ABB929C" w14:textId="77777777" w:rsidTr="00C41BBE">
        <w:trPr>
          <w:trHeight w:val="261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13945" w14:textId="77777777" w:rsidR="00F335EA" w:rsidRPr="00E15F1E" w:rsidRDefault="00F335EA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ECCCF" w14:textId="77777777" w:rsidR="00F335EA" w:rsidRPr="00E15F1E" w:rsidRDefault="00F335EA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3E947" w14:textId="77777777" w:rsidR="00F335EA" w:rsidRPr="00E15F1E" w:rsidRDefault="00F335EA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Cargo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93EF4" w14:textId="77777777" w:rsidR="00F335EA" w:rsidRPr="00E15F1E" w:rsidRDefault="00F335EA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101B7" w14:textId="77777777" w:rsidR="00F335EA" w:rsidRPr="00E15F1E" w:rsidRDefault="00F335EA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</w:p>
        </w:tc>
      </w:tr>
      <w:tr w:rsidR="00F335EA" w:rsidRPr="00E15F1E" w14:paraId="4C44A5B3" w14:textId="77777777" w:rsidTr="00C41BBE">
        <w:trPr>
          <w:trHeight w:val="417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44F4D" w14:textId="77777777" w:rsidR="00F335EA" w:rsidRPr="00E15F1E" w:rsidRDefault="00F335EA" w:rsidP="00C500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Elaborado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314A3" w14:textId="77777777" w:rsidR="00F335EA" w:rsidRPr="00E15F1E" w:rsidRDefault="00672296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Juan Daniel Gómez Herrera</w:t>
            </w:r>
            <w:r w:rsidR="0012195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B9EFD" w14:textId="09FE93FD" w:rsidR="00F335EA" w:rsidRPr="00E15F1E" w:rsidRDefault="00F53C96" w:rsidP="006722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Auxiliar de </w:t>
            </w:r>
            <w:r w:rsidR="00672296">
              <w:rPr>
                <w:rFonts w:ascii="Arial" w:hAnsi="Arial" w:cs="Arial"/>
                <w:sz w:val="18"/>
                <w:szCs w:val="18"/>
                <w:lang w:val="es-MX"/>
              </w:rPr>
              <w:t>Contratación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F075C" w14:textId="77777777" w:rsidR="00F335EA" w:rsidRDefault="00F335EA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BAA17C8" w14:textId="77777777" w:rsidR="000A1662" w:rsidRDefault="000A1662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75F38CF" w14:textId="77777777" w:rsidR="000A1662" w:rsidRDefault="000A1662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B133F47" w14:textId="77777777" w:rsidR="000A1662" w:rsidRPr="00E15F1E" w:rsidRDefault="000A1662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F7E15" w14:textId="0AB30C96" w:rsidR="00F335EA" w:rsidRPr="00E15F1E" w:rsidRDefault="00F335EA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20</w:t>
            </w:r>
            <w:r w:rsidR="00121956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706227"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-0</w:t>
            </w:r>
            <w:r w:rsidR="00086ABD"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</w:t>
            </w:r>
            <w:r w:rsidR="00086ABD">
              <w:rPr>
                <w:rFonts w:ascii="Arial" w:hAnsi="Arial" w:cs="Arial"/>
                <w:sz w:val="18"/>
                <w:szCs w:val="18"/>
                <w:lang w:val="es-MX"/>
              </w:rPr>
              <w:t>01</w:t>
            </w:r>
          </w:p>
        </w:tc>
      </w:tr>
      <w:tr w:rsidR="00F335EA" w:rsidRPr="00E15F1E" w14:paraId="38900B32" w14:textId="77777777" w:rsidTr="00C41BBE">
        <w:trPr>
          <w:trHeight w:val="521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5951B" w14:textId="77777777" w:rsidR="00F335EA" w:rsidRPr="00E15F1E" w:rsidRDefault="00F335EA" w:rsidP="00C500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Revisado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5CE75" w14:textId="77777777" w:rsidR="00F335EA" w:rsidRPr="00E15F1E" w:rsidRDefault="00F335EA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Adriana María Patiño Castañeda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E00F8" w14:textId="77777777" w:rsidR="00F335EA" w:rsidRPr="00E15F1E" w:rsidRDefault="00F335EA" w:rsidP="006722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</w:rPr>
              <w:t xml:space="preserve">Supernumeraria </w:t>
            </w:r>
            <w:r w:rsidR="00672296">
              <w:rPr>
                <w:rFonts w:ascii="Arial" w:hAnsi="Arial" w:cs="Arial"/>
                <w:sz w:val="18"/>
                <w:szCs w:val="18"/>
              </w:rPr>
              <w:t>del SIG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824B6" w14:textId="77777777" w:rsidR="00F335EA" w:rsidRDefault="00F335EA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F52306" w14:textId="77777777" w:rsidR="000A1662" w:rsidRDefault="000A1662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4D6CE7" w14:textId="77777777" w:rsidR="000A1662" w:rsidRDefault="000A1662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57BDF2" w14:textId="77777777" w:rsidR="000A1662" w:rsidRPr="00E15F1E" w:rsidRDefault="000A1662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ED9A3" w14:textId="18241EB1" w:rsidR="00F335EA" w:rsidRPr="00E15F1E" w:rsidRDefault="00706227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24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-0</w:t>
            </w:r>
            <w:r w:rsidR="00086ABD"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</w:t>
            </w:r>
            <w:r w:rsidR="00086ABD">
              <w:rPr>
                <w:rFonts w:ascii="Arial" w:hAnsi="Arial" w:cs="Arial"/>
                <w:sz w:val="18"/>
                <w:szCs w:val="18"/>
                <w:lang w:val="es-MX"/>
              </w:rPr>
              <w:t>01</w:t>
            </w:r>
          </w:p>
        </w:tc>
      </w:tr>
      <w:tr w:rsidR="00F335EA" w:rsidRPr="00E15F1E" w14:paraId="7E75E373" w14:textId="77777777" w:rsidTr="00672296">
        <w:trPr>
          <w:trHeight w:val="515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A53DC" w14:textId="77777777" w:rsidR="00F335EA" w:rsidRPr="00E15F1E" w:rsidRDefault="00F335EA" w:rsidP="00C500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Aprobado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FD877" w14:textId="77777777" w:rsidR="00F335EA" w:rsidRPr="00E15F1E" w:rsidRDefault="00F335EA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Germán Colonia Alcalde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03A40" w14:textId="77777777" w:rsidR="00F335EA" w:rsidRPr="00E15F1E" w:rsidRDefault="00F335EA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Rector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78E2E" w14:textId="77777777" w:rsidR="00F335EA" w:rsidRDefault="00F335EA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0647E4" w14:textId="77777777" w:rsidR="000A1662" w:rsidRDefault="000A1662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00ACC0" w14:textId="77777777" w:rsidR="000A1662" w:rsidRDefault="000A1662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0210F" w14:textId="77777777" w:rsidR="000A1662" w:rsidRPr="00E15F1E" w:rsidRDefault="000A1662" w:rsidP="008617A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11817" w14:textId="3D831BD5" w:rsidR="00F335EA" w:rsidRPr="00E15F1E" w:rsidRDefault="00706227" w:rsidP="001219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24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-0</w:t>
            </w:r>
            <w:r w:rsidR="00086ABD"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</w:t>
            </w:r>
            <w:r w:rsidR="00086ABD">
              <w:rPr>
                <w:rFonts w:ascii="Arial" w:hAnsi="Arial" w:cs="Arial"/>
                <w:sz w:val="18"/>
                <w:szCs w:val="18"/>
                <w:lang w:val="es-MX"/>
              </w:rPr>
              <w:t>01</w:t>
            </w:r>
          </w:p>
        </w:tc>
      </w:tr>
    </w:tbl>
    <w:p w14:paraId="0BA39C5B" w14:textId="77777777" w:rsidR="00F335EA" w:rsidRDefault="00F335EA" w:rsidP="00672296"/>
    <w:sectPr w:rsidR="00F335EA" w:rsidSect="006035F6">
      <w:headerReference w:type="default" r:id="rId7"/>
      <w:footerReference w:type="default" r:id="rId8"/>
      <w:pgSz w:w="12240" w:h="15840"/>
      <w:pgMar w:top="567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AAF8" w14:textId="77777777" w:rsidR="00B55E41" w:rsidRDefault="00B55E41" w:rsidP="0081560A">
      <w:pPr>
        <w:spacing w:after="0" w:line="240" w:lineRule="auto"/>
      </w:pPr>
      <w:r>
        <w:separator/>
      </w:r>
    </w:p>
  </w:endnote>
  <w:endnote w:type="continuationSeparator" w:id="0">
    <w:p w14:paraId="0767DA5B" w14:textId="77777777" w:rsidR="00B55E41" w:rsidRDefault="00B55E41" w:rsidP="0081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DFA Helvetica">
    <w:altName w:val="PDFA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D300" w14:textId="77777777" w:rsidR="008617A5" w:rsidRDefault="008617A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6704" behindDoc="1" locked="0" layoutInCell="1" allowOverlap="1" wp14:anchorId="1FD1867B" wp14:editId="4420CD50">
          <wp:simplePos x="0" y="0"/>
          <wp:positionH relativeFrom="margin">
            <wp:posOffset>0</wp:posOffset>
          </wp:positionH>
          <wp:positionV relativeFrom="paragraph">
            <wp:posOffset>-381000</wp:posOffset>
          </wp:positionV>
          <wp:extent cx="5393055" cy="8382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5924" w14:textId="77777777" w:rsidR="00B55E41" w:rsidRDefault="00B55E41" w:rsidP="0081560A">
      <w:pPr>
        <w:spacing w:after="0" w:line="240" w:lineRule="auto"/>
      </w:pPr>
      <w:r>
        <w:separator/>
      </w:r>
    </w:p>
  </w:footnote>
  <w:footnote w:type="continuationSeparator" w:id="0">
    <w:p w14:paraId="06EDB675" w14:textId="77777777" w:rsidR="00B55E41" w:rsidRDefault="00B55E41" w:rsidP="0081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EBEA" w14:textId="77777777" w:rsidR="008617A5" w:rsidRPr="009C4536" w:rsidRDefault="008617A5" w:rsidP="009C4536">
    <w:pPr>
      <w:pStyle w:val="Encabezado"/>
      <w:jc w:val="center"/>
      <w:rPr>
        <w:sz w:val="24"/>
        <w:szCs w:val="24"/>
      </w:rPr>
    </w:pPr>
    <w:bookmarkStart w:id="0" w:name="_Hlk51051613"/>
    <w:r w:rsidRPr="009C4536">
      <w:rPr>
        <w:rFonts w:ascii="Arial" w:hAnsi="Arial" w:cs="Arial"/>
        <w:b/>
        <w:noProof/>
        <w:color w:val="000000" w:themeColor="text1"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BC767B" wp14:editId="0D1A3703">
              <wp:simplePos x="0" y="0"/>
              <wp:positionH relativeFrom="column">
                <wp:posOffset>5314933</wp:posOffset>
              </wp:positionH>
              <wp:positionV relativeFrom="paragraph">
                <wp:posOffset>-182245</wp:posOffset>
              </wp:positionV>
              <wp:extent cx="1066800" cy="72453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CF922" w14:textId="77777777" w:rsidR="008617A5" w:rsidRPr="00B03D54" w:rsidRDefault="008617A5" w:rsidP="0081560A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B03D5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Código: P08-FT-04 </w:t>
                          </w:r>
                        </w:p>
                        <w:p w14:paraId="1B5E4BFF" w14:textId="29B7C067" w:rsidR="008617A5" w:rsidRPr="00B03D54" w:rsidRDefault="008617A5" w:rsidP="0081560A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B03D5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Fecha: 202</w:t>
                          </w:r>
                          <w:r w:rsidR="007065EE" w:rsidRPr="00B03D5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</w:t>
                          </w:r>
                          <w:r w:rsidRPr="00B03D5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-0</w:t>
                          </w:r>
                          <w:r w:rsidR="00086AB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8-01</w:t>
                          </w:r>
                        </w:p>
                        <w:p w14:paraId="0B96236C" w14:textId="0F103F4C" w:rsidR="008617A5" w:rsidRPr="00B03D54" w:rsidRDefault="008617A5" w:rsidP="0081560A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B03D5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Versión: </w:t>
                          </w:r>
                          <w:r w:rsidR="007065EE" w:rsidRPr="00B03D5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19D9990A" w14:textId="4A6CCD06" w:rsidR="008617A5" w:rsidRPr="00B03D54" w:rsidRDefault="008617A5" w:rsidP="0081560A">
                          <w:pPr>
                            <w:pStyle w:val="Encabezad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3D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 </w:t>
                          </w:r>
                          <w:r w:rsidRPr="00B03D54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B03D54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B03D54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40A5B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3</w:t>
                          </w:r>
                          <w:r w:rsidRPr="00B03D54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B03D54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03D54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B03D54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instrText xml:space="preserve"> NUMPAGES </w:instrText>
                          </w:r>
                          <w:r w:rsidRPr="00B03D54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40A5B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  <w:r w:rsidRPr="00B03D54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C767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4" type="#_x0000_t202" style="position:absolute;left:0;text-align:left;margin-left:418.5pt;margin-top:-14.35pt;width:84pt;height:5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" stroked="f">
              <v:textbox>
                <w:txbxContent>
                  <w:p w14:paraId="1F2CF922" w14:textId="77777777" w:rsidR="008617A5" w:rsidRPr="00B03D54" w:rsidRDefault="008617A5" w:rsidP="0081560A">
                    <w:pPr>
                      <w:pStyle w:val="Encabezad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B03D54">
                      <w:rPr>
                        <w:rFonts w:ascii="Arial" w:hAnsi="Arial"/>
                        <w:sz w:val="16"/>
                        <w:szCs w:val="16"/>
                      </w:rPr>
                      <w:t xml:space="preserve">Código: P08-FT-04 </w:t>
                    </w:r>
                  </w:p>
                  <w:p w14:paraId="1B5E4BFF" w14:textId="29B7C067" w:rsidR="008617A5" w:rsidRPr="00B03D54" w:rsidRDefault="008617A5" w:rsidP="0081560A">
                    <w:pPr>
                      <w:pStyle w:val="Encabezad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B03D54">
                      <w:rPr>
                        <w:rFonts w:ascii="Arial" w:hAnsi="Arial"/>
                        <w:sz w:val="16"/>
                        <w:szCs w:val="16"/>
                      </w:rPr>
                      <w:t>Fecha: 202</w:t>
                    </w:r>
                    <w:r w:rsidR="007065EE" w:rsidRPr="00B03D54">
                      <w:rPr>
                        <w:rFonts w:ascii="Arial" w:hAnsi="Arial"/>
                        <w:sz w:val="16"/>
                        <w:szCs w:val="16"/>
                      </w:rPr>
                      <w:t>4</w:t>
                    </w:r>
                    <w:r w:rsidRPr="00B03D54">
                      <w:rPr>
                        <w:rFonts w:ascii="Arial" w:hAnsi="Arial"/>
                        <w:sz w:val="16"/>
                        <w:szCs w:val="16"/>
                      </w:rPr>
                      <w:t>-0</w:t>
                    </w:r>
                    <w:r w:rsidR="00086ABD">
                      <w:rPr>
                        <w:rFonts w:ascii="Arial" w:hAnsi="Arial"/>
                        <w:sz w:val="16"/>
                        <w:szCs w:val="16"/>
                      </w:rPr>
                      <w:t>8-01</w:t>
                    </w:r>
                  </w:p>
                  <w:p w14:paraId="0B96236C" w14:textId="0F103F4C" w:rsidR="008617A5" w:rsidRPr="00B03D54" w:rsidRDefault="008617A5" w:rsidP="0081560A">
                    <w:pPr>
                      <w:pStyle w:val="Encabezad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B03D54">
                      <w:rPr>
                        <w:rFonts w:ascii="Arial" w:hAnsi="Arial"/>
                        <w:sz w:val="16"/>
                        <w:szCs w:val="16"/>
                      </w:rPr>
                      <w:t xml:space="preserve">Versión: </w:t>
                    </w:r>
                    <w:r w:rsidR="007065EE" w:rsidRPr="00B03D54">
                      <w:rPr>
                        <w:rFonts w:ascii="Arial" w:hAnsi="Arial"/>
                        <w:sz w:val="16"/>
                        <w:szCs w:val="16"/>
                      </w:rPr>
                      <w:t>2</w:t>
                    </w:r>
                  </w:p>
                  <w:p w14:paraId="19D9990A" w14:textId="4A6CCD06" w:rsidR="008617A5" w:rsidRPr="00B03D54" w:rsidRDefault="008617A5" w:rsidP="0081560A">
                    <w:pPr>
                      <w:pStyle w:val="Encabezad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3D5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 </w:t>
                    </w:r>
                    <w:r w:rsidRPr="00B03D54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B03D54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B03D54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40A5B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t>3</w:t>
                    </w:r>
                    <w:r w:rsidRPr="00B03D54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B03D54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B03D54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B03D54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s-ES"/>
                      </w:rPr>
                      <w:instrText xml:space="preserve"> NUMPAGES </w:instrText>
                    </w:r>
                    <w:r w:rsidRPr="00B03D54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40A5B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t>4</w:t>
                    </w:r>
                    <w:r w:rsidRPr="00B03D54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C4536">
      <w:rPr>
        <w:noProof/>
        <w:sz w:val="24"/>
        <w:szCs w:val="24"/>
        <w:lang w:eastAsia="es-CO"/>
      </w:rPr>
      <w:drawing>
        <wp:anchor distT="0" distB="0" distL="114300" distR="114300" simplePos="0" relativeHeight="251657728" behindDoc="1" locked="0" layoutInCell="1" allowOverlap="1" wp14:anchorId="41BD17E6" wp14:editId="0E4ABA09">
          <wp:simplePos x="0" y="0"/>
          <wp:positionH relativeFrom="leftMargin">
            <wp:posOffset>704850</wp:posOffset>
          </wp:positionH>
          <wp:positionV relativeFrom="paragraph">
            <wp:posOffset>-179688</wp:posOffset>
          </wp:positionV>
          <wp:extent cx="514350" cy="6870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536">
      <w:rPr>
        <w:rFonts w:ascii="Arial" w:hAnsi="Arial" w:cs="Arial"/>
        <w:noProof/>
        <w:sz w:val="24"/>
        <w:szCs w:val="24"/>
      </w:rPr>
      <w:t>Instituto de Educación Técnica Profesional de Roldanillo, Valle – INTEP</w:t>
    </w:r>
  </w:p>
  <w:bookmarkEnd w:id="0"/>
  <w:p w14:paraId="57D93E15" w14:textId="77777777" w:rsidR="008617A5" w:rsidRDefault="008617A5" w:rsidP="00C50065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INFORME DE SUPERVISIÓN CONTRACTUAL</w:t>
    </w:r>
  </w:p>
  <w:p w14:paraId="442F8FCF" w14:textId="77777777" w:rsidR="008617A5" w:rsidRDefault="008617A5">
    <w:pPr>
      <w:pStyle w:val="Encabezado"/>
      <w:rPr>
        <w:sz w:val="20"/>
      </w:rPr>
    </w:pPr>
    <w:r>
      <w:rPr>
        <w:noProof/>
        <w:sz w:val="20"/>
        <w:lang w:eastAsia="es-CO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3CF98D3" wp14:editId="2E26C147">
              <wp:simplePos x="0" y="0"/>
              <wp:positionH relativeFrom="column">
                <wp:posOffset>-550305</wp:posOffset>
              </wp:positionH>
              <wp:positionV relativeFrom="paragraph">
                <wp:posOffset>170111</wp:posOffset>
              </wp:positionV>
              <wp:extent cx="6804025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6787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43.35pt;margin-top:13.4pt;width:535.7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6HJQIAAEo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"/>
          </w:pict>
        </mc:Fallback>
      </mc:AlternateContent>
    </w:r>
  </w:p>
  <w:p w14:paraId="6FACCC6B" w14:textId="77777777" w:rsidR="008617A5" w:rsidRDefault="008617A5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DB2"/>
    <w:multiLevelType w:val="hybridMultilevel"/>
    <w:tmpl w:val="AD3C7FA6"/>
    <w:lvl w:ilvl="0" w:tplc="86587AE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3CC1"/>
    <w:multiLevelType w:val="hybridMultilevel"/>
    <w:tmpl w:val="DBA61D6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31DC"/>
    <w:multiLevelType w:val="multilevel"/>
    <w:tmpl w:val="76481E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AB5490"/>
    <w:multiLevelType w:val="multilevel"/>
    <w:tmpl w:val="EFC4CB1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D15067"/>
    <w:multiLevelType w:val="multilevel"/>
    <w:tmpl w:val="9522C7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A6"/>
    <w:rsid w:val="00037FFE"/>
    <w:rsid w:val="00074BA6"/>
    <w:rsid w:val="00086ABD"/>
    <w:rsid w:val="000A1662"/>
    <w:rsid w:val="001001D4"/>
    <w:rsid w:val="0012140B"/>
    <w:rsid w:val="00121956"/>
    <w:rsid w:val="00186B27"/>
    <w:rsid w:val="001A6203"/>
    <w:rsid w:val="001B0735"/>
    <w:rsid w:val="001D6833"/>
    <w:rsid w:val="00223364"/>
    <w:rsid w:val="00233B33"/>
    <w:rsid w:val="00234B84"/>
    <w:rsid w:val="003156B3"/>
    <w:rsid w:val="00340A5B"/>
    <w:rsid w:val="00342E4E"/>
    <w:rsid w:val="00380C4D"/>
    <w:rsid w:val="00422D44"/>
    <w:rsid w:val="004657AB"/>
    <w:rsid w:val="0047308A"/>
    <w:rsid w:val="00481A43"/>
    <w:rsid w:val="004D0A67"/>
    <w:rsid w:val="005148C5"/>
    <w:rsid w:val="006035F6"/>
    <w:rsid w:val="00646F86"/>
    <w:rsid w:val="006619F7"/>
    <w:rsid w:val="00672296"/>
    <w:rsid w:val="006C5612"/>
    <w:rsid w:val="00706227"/>
    <w:rsid w:val="007065EE"/>
    <w:rsid w:val="00753D51"/>
    <w:rsid w:val="00782808"/>
    <w:rsid w:val="00792B13"/>
    <w:rsid w:val="0081560A"/>
    <w:rsid w:val="008617A5"/>
    <w:rsid w:val="00883389"/>
    <w:rsid w:val="00890520"/>
    <w:rsid w:val="008B6F43"/>
    <w:rsid w:val="008C6117"/>
    <w:rsid w:val="0090533B"/>
    <w:rsid w:val="00962A91"/>
    <w:rsid w:val="00966275"/>
    <w:rsid w:val="00976E55"/>
    <w:rsid w:val="009B632A"/>
    <w:rsid w:val="009C4536"/>
    <w:rsid w:val="00A731AD"/>
    <w:rsid w:val="00B03D54"/>
    <w:rsid w:val="00B107C8"/>
    <w:rsid w:val="00B534AF"/>
    <w:rsid w:val="00B55E41"/>
    <w:rsid w:val="00BB72DA"/>
    <w:rsid w:val="00BD515F"/>
    <w:rsid w:val="00BD7A41"/>
    <w:rsid w:val="00C26936"/>
    <w:rsid w:val="00C41BBE"/>
    <w:rsid w:val="00C44A19"/>
    <w:rsid w:val="00C50065"/>
    <w:rsid w:val="00C842F9"/>
    <w:rsid w:val="00C90B4F"/>
    <w:rsid w:val="00D5326E"/>
    <w:rsid w:val="00D84264"/>
    <w:rsid w:val="00DD71C2"/>
    <w:rsid w:val="00E15F1E"/>
    <w:rsid w:val="00E239CC"/>
    <w:rsid w:val="00EC1E91"/>
    <w:rsid w:val="00EF7AD0"/>
    <w:rsid w:val="00F335EA"/>
    <w:rsid w:val="00F53C96"/>
    <w:rsid w:val="00F6138B"/>
    <w:rsid w:val="00F96D0F"/>
    <w:rsid w:val="00F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B73F7"/>
  <w15:chartTrackingRefBased/>
  <w15:docId w15:val="{A653A442-536B-481F-9FA6-92538745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156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1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60A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81560A"/>
  </w:style>
  <w:style w:type="character" w:styleId="Hipervnculo">
    <w:name w:val="Hyperlink"/>
    <w:basedOn w:val="Fuentedeprrafopredeter"/>
    <w:uiPriority w:val="99"/>
    <w:unhideWhenUsed/>
    <w:rsid w:val="0012195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2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9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21956"/>
    <w:pPr>
      <w:autoSpaceDE w:val="0"/>
      <w:autoSpaceDN w:val="0"/>
      <w:adjustRightInd w:val="0"/>
      <w:spacing w:after="0" w:line="240" w:lineRule="auto"/>
    </w:pPr>
    <w:rPr>
      <w:rFonts w:ascii="PDFA Helvetica" w:hAnsi="PDFA Helvetica" w:cs="PDFA Helvetica"/>
      <w:color w:val="000000"/>
      <w:sz w:val="24"/>
      <w:szCs w:val="24"/>
    </w:rPr>
  </w:style>
  <w:style w:type="paragraph" w:styleId="Sinespaciado">
    <w:name w:val="No Spacing"/>
    <w:uiPriority w:val="1"/>
    <w:qFormat/>
    <w:rsid w:val="00C5006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6936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A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Contratación</cp:lastModifiedBy>
  <cp:revision>17</cp:revision>
  <cp:lastPrinted>2024-08-05T14:47:00Z</cp:lastPrinted>
  <dcterms:created xsi:type="dcterms:W3CDTF">2021-05-20T20:06:00Z</dcterms:created>
  <dcterms:modified xsi:type="dcterms:W3CDTF">2024-08-05T14:47:00Z</dcterms:modified>
</cp:coreProperties>
</file>