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7CA5" w14:textId="0D7C6DC4" w:rsidR="00064C6D" w:rsidRDefault="00064C6D" w:rsidP="00064C6D">
      <w:pPr>
        <w:contextualSpacing/>
        <w:rPr>
          <w:rFonts w:ascii="Arial" w:hAnsi="Arial" w:cs="Arial"/>
          <w:b/>
          <w:bCs/>
          <w:color w:val="000000"/>
        </w:rPr>
      </w:pPr>
    </w:p>
    <w:p w14:paraId="798BB5B7" w14:textId="77777777" w:rsidR="00064C6D" w:rsidRDefault="00064C6D" w:rsidP="00064C6D">
      <w:pPr>
        <w:contextualSpacing/>
        <w:rPr>
          <w:rFonts w:ascii="Arial" w:hAnsi="Arial" w:cs="Arial"/>
          <w:b/>
          <w:bCs/>
          <w:color w:val="000000"/>
        </w:rPr>
      </w:pPr>
    </w:p>
    <w:p w14:paraId="75F40E96" w14:textId="77777777" w:rsidR="00064C6D" w:rsidRDefault="00064C6D" w:rsidP="00064C6D">
      <w:pPr>
        <w:pStyle w:val="Prrafodelista"/>
        <w:ind w:left="-142"/>
        <w:contextualSpacing/>
        <w:rPr>
          <w:rFonts w:ascii="Arial" w:hAnsi="Arial" w:cs="Arial"/>
          <w:b/>
          <w:sz w:val="22"/>
          <w:szCs w:val="22"/>
        </w:rPr>
      </w:pPr>
    </w:p>
    <w:p w14:paraId="02BE93A5" w14:textId="39FB3A30" w:rsidR="00064C6D" w:rsidRPr="00064C6D" w:rsidRDefault="00064C6D" w:rsidP="00064C6D">
      <w:pPr>
        <w:pStyle w:val="Prrafodelista"/>
        <w:numPr>
          <w:ilvl w:val="0"/>
          <w:numId w:val="1"/>
        </w:numPr>
        <w:ind w:left="-142" w:hanging="142"/>
        <w:contextualSpacing/>
        <w:rPr>
          <w:rFonts w:ascii="Arial" w:hAnsi="Arial" w:cs="Arial"/>
          <w:b/>
          <w:sz w:val="22"/>
          <w:szCs w:val="22"/>
        </w:rPr>
      </w:pPr>
      <w:r w:rsidRPr="00064C6D">
        <w:rPr>
          <w:rFonts w:ascii="Arial" w:hAnsi="Arial" w:cs="Arial"/>
          <w:b/>
          <w:sz w:val="22"/>
          <w:szCs w:val="22"/>
        </w:rPr>
        <w:t>ASPECTOS GENERALES DEL CONTRATO</w:t>
      </w:r>
    </w:p>
    <w:p w14:paraId="6432E247" w14:textId="77777777" w:rsidR="00064C6D" w:rsidRDefault="00064C6D" w:rsidP="00064C6D">
      <w:pPr>
        <w:jc w:val="both"/>
        <w:rPr>
          <w:rFonts w:ascii="Arial" w:hAnsi="Arial" w:cs="Arial"/>
          <w:b/>
          <w:bCs/>
          <w:color w:val="000000"/>
        </w:rPr>
      </w:pPr>
    </w:p>
    <w:p w14:paraId="0F1FA6A0" w14:textId="77777777" w:rsidR="00064C6D" w:rsidRDefault="00064C6D" w:rsidP="00064C6D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aconcuadrcul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630"/>
        <w:gridCol w:w="780"/>
        <w:gridCol w:w="850"/>
        <w:gridCol w:w="426"/>
        <w:gridCol w:w="567"/>
        <w:gridCol w:w="637"/>
        <w:gridCol w:w="71"/>
        <w:gridCol w:w="1843"/>
      </w:tblGrid>
      <w:tr w:rsidR="00064C6D" w:rsidRPr="00C26936" w14:paraId="45DBB96C" w14:textId="77777777" w:rsidTr="00D51276">
        <w:trPr>
          <w:trHeight w:val="38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C47F0A9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Contratista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:</w:t>
            </w:r>
          </w:p>
        </w:tc>
        <w:tc>
          <w:tcPr>
            <w:tcW w:w="3686" w:type="dxa"/>
            <w:gridSpan w:val="4"/>
            <w:vAlign w:val="center"/>
          </w:tcPr>
          <w:p w14:paraId="7EE8677F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D766C1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C2693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NIT/CC:</w:t>
            </w:r>
          </w:p>
        </w:tc>
        <w:tc>
          <w:tcPr>
            <w:tcW w:w="1843" w:type="dxa"/>
            <w:vAlign w:val="center"/>
          </w:tcPr>
          <w:p w14:paraId="468DB814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6333A087" w14:textId="77777777" w:rsidTr="00D51276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9653C21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MODALIDAD:</w:t>
            </w:r>
          </w:p>
        </w:tc>
        <w:tc>
          <w:tcPr>
            <w:tcW w:w="2410" w:type="dxa"/>
            <w:gridSpan w:val="2"/>
            <w:vAlign w:val="center"/>
          </w:tcPr>
          <w:p w14:paraId="5BC073EF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242FB" wp14:editId="64C05692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12065</wp:posOffset>
                      </wp:positionV>
                      <wp:extent cx="214630" cy="214630"/>
                      <wp:effectExtent l="0" t="0" r="13970" b="1397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54BD2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242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92.05pt;margin-top:.95pt;width:16.9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" fillcolor="white [3201]" strokeweight=".5pt">
                      <v:textbox>
                        <w:txbxContent>
                          <w:p w14:paraId="27854BD2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CONTRATACIÓN</w:t>
            </w:r>
          </w:p>
          <w:p w14:paraId="012C8FA4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FF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DIRECTA</w:t>
            </w:r>
          </w:p>
        </w:tc>
        <w:tc>
          <w:tcPr>
            <w:tcW w:w="2551" w:type="dxa"/>
            <w:gridSpan w:val="5"/>
            <w:vAlign w:val="center"/>
          </w:tcPr>
          <w:p w14:paraId="258F24B4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FF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C61281" wp14:editId="66C0B52E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-29845</wp:posOffset>
                      </wp:positionV>
                      <wp:extent cx="214630" cy="214630"/>
                      <wp:effectExtent l="0" t="0" r="13970" b="1397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7E9D2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61281" id="Cuadro de texto 8" o:spid="_x0000_s1027" type="#_x0000_t202" style="position:absolute;margin-left:100.55pt;margin-top:-2.35pt;width:16.9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" fillcolor="white [3201]" strokeweight=".5pt">
                      <v:textbox>
                        <w:txbxContent>
                          <w:p w14:paraId="6E67E9D2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MÍNIMA CUANTÍA</w:t>
            </w:r>
          </w:p>
        </w:tc>
        <w:tc>
          <w:tcPr>
            <w:tcW w:w="1843" w:type="dxa"/>
            <w:vAlign w:val="center"/>
          </w:tcPr>
          <w:p w14:paraId="7F7FC19D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FF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F38925" wp14:editId="5EE1055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24130</wp:posOffset>
                      </wp:positionV>
                      <wp:extent cx="214630" cy="214630"/>
                      <wp:effectExtent l="0" t="0" r="13970" b="1397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45FB2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38925" id="Cuadro de texto 9" o:spid="_x0000_s1028" type="#_x0000_t202" style="position:absolute;margin-left:63.85pt;margin-top:1.9pt;width:16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" fillcolor="white [3201]" strokeweight=".5pt">
                      <v:textbox>
                        <w:txbxContent>
                          <w:p w14:paraId="4EA45FB2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MENOR CUANTÍA</w:t>
            </w:r>
          </w:p>
        </w:tc>
      </w:tr>
      <w:tr w:rsidR="00064C6D" w:rsidRPr="00C26936" w14:paraId="42C8494B" w14:textId="77777777" w:rsidTr="00D51276">
        <w:trPr>
          <w:trHeight w:val="56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EA24045" w14:textId="77777777" w:rsidR="00064C6D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188801E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96BD95" wp14:editId="26F3FB4F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-15240</wp:posOffset>
                      </wp:positionV>
                      <wp:extent cx="214630" cy="214630"/>
                      <wp:effectExtent l="0" t="0" r="13970" b="1397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D71CC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BD95" id="Cuadro de texto 10" o:spid="_x0000_s1029" type="#_x0000_t202" style="position:absolute;margin-left:92.4pt;margin-top:-1.2pt;width:16.9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" fillcolor="white [3201]" strokeweight=".5pt">
                      <v:textbox>
                        <w:txbxContent>
                          <w:p w14:paraId="52CD71CC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w:t>TIENDA VIRTUAL</w:t>
            </w:r>
          </w:p>
        </w:tc>
        <w:tc>
          <w:tcPr>
            <w:tcW w:w="2551" w:type="dxa"/>
            <w:gridSpan w:val="5"/>
            <w:vAlign w:val="center"/>
          </w:tcPr>
          <w:p w14:paraId="2CA7CBB4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FCDB0A" wp14:editId="176C0A9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-26670</wp:posOffset>
                      </wp:positionV>
                      <wp:extent cx="214630" cy="214630"/>
                      <wp:effectExtent l="0" t="0" r="13970" b="1397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78B78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CDB0A" id="Cuadro de texto 11" o:spid="_x0000_s1030" type="#_x0000_t202" style="position:absolute;margin-left:100.25pt;margin-top:-2.1pt;width:16.9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" fillcolor="white [3201]" strokeweight=".5pt">
                      <v:textbox>
                        <w:txbxContent>
                          <w:p w14:paraId="6E178B78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w:t>SUBASTA INVERSA</w:t>
            </w:r>
          </w:p>
        </w:tc>
        <w:tc>
          <w:tcPr>
            <w:tcW w:w="1843" w:type="dxa"/>
            <w:vAlign w:val="center"/>
          </w:tcPr>
          <w:p w14:paraId="3C3E72D6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DE20F0" wp14:editId="32A25CD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-60960</wp:posOffset>
                      </wp:positionV>
                      <wp:extent cx="214630" cy="214630"/>
                      <wp:effectExtent l="0" t="0" r="13970" b="1397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237FF7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20F0" id="Cuadro de texto 12" o:spid="_x0000_s1031" type="#_x0000_t202" style="position:absolute;margin-left:65.05pt;margin-top:-4.8pt;width:16.9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" fillcolor="white [3201]" strokeweight=".5pt">
                      <v:textbox>
                        <w:txbxContent>
                          <w:p w14:paraId="12237FF7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w:t>LICITACIÓN</w:t>
            </w:r>
          </w:p>
        </w:tc>
      </w:tr>
      <w:tr w:rsidR="00064C6D" w:rsidRPr="00C26936" w14:paraId="6E6FBF4A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8B09C03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TIPO DE CONTRATO:</w:t>
            </w:r>
          </w:p>
        </w:tc>
        <w:tc>
          <w:tcPr>
            <w:tcW w:w="2410" w:type="dxa"/>
            <w:gridSpan w:val="2"/>
            <w:vAlign w:val="center"/>
          </w:tcPr>
          <w:p w14:paraId="4A5DE9CB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FDEEE43" w14:textId="77777777" w:rsidR="00064C6D" w:rsidRPr="00DD71C2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N° DE CONTRATO:</w:t>
            </w:r>
          </w:p>
        </w:tc>
        <w:tc>
          <w:tcPr>
            <w:tcW w:w="2551" w:type="dxa"/>
            <w:gridSpan w:val="3"/>
            <w:vAlign w:val="center"/>
          </w:tcPr>
          <w:p w14:paraId="766727D3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0317CBF2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00A5A9D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 xml:space="preserve">Fecha 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DEL CONTRATO:</w:t>
            </w:r>
          </w:p>
        </w:tc>
        <w:tc>
          <w:tcPr>
            <w:tcW w:w="6804" w:type="dxa"/>
            <w:gridSpan w:val="8"/>
            <w:vAlign w:val="center"/>
          </w:tcPr>
          <w:p w14:paraId="3843260E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FF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78864D09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2F7A2C2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Objeto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 xml:space="preserve"> CONTRACTUAL:</w:t>
            </w:r>
          </w:p>
        </w:tc>
        <w:tc>
          <w:tcPr>
            <w:tcW w:w="6804" w:type="dxa"/>
            <w:gridSpan w:val="8"/>
            <w:vAlign w:val="center"/>
          </w:tcPr>
          <w:p w14:paraId="312BCDE3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64C6D" w:rsidRPr="00C26936" w14:paraId="7E77D436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3464EB9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VALOR DEL CONTRATO:</w:t>
            </w:r>
          </w:p>
        </w:tc>
        <w:tc>
          <w:tcPr>
            <w:tcW w:w="6804" w:type="dxa"/>
            <w:gridSpan w:val="8"/>
            <w:vAlign w:val="center"/>
          </w:tcPr>
          <w:p w14:paraId="4B47042B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64C6D" w:rsidRPr="00C26936" w14:paraId="05775CED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6151FB7" w14:textId="77777777" w:rsidR="00064C6D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RESPALDO PRESUPUESTAL:</w:t>
            </w:r>
          </w:p>
        </w:tc>
        <w:tc>
          <w:tcPr>
            <w:tcW w:w="1630" w:type="dxa"/>
            <w:vAlign w:val="center"/>
          </w:tcPr>
          <w:p w14:paraId="036E9251" w14:textId="77777777" w:rsidR="00064C6D" w:rsidRPr="000A1662" w:rsidRDefault="00064C6D" w:rsidP="00D51276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A1662">
              <w:rPr>
                <w:rFonts w:ascii="Arial" w:hAnsi="Arial" w:cs="Arial"/>
                <w:b/>
                <w:caps/>
                <w:sz w:val="20"/>
                <w:szCs w:val="20"/>
              </w:rPr>
              <w:t>N° CDP:</w:t>
            </w:r>
          </w:p>
        </w:tc>
        <w:tc>
          <w:tcPr>
            <w:tcW w:w="1630" w:type="dxa"/>
            <w:gridSpan w:val="2"/>
            <w:vAlign w:val="center"/>
          </w:tcPr>
          <w:p w14:paraId="43EFD0F1" w14:textId="77777777" w:rsidR="00064C6D" w:rsidRPr="00C26936" w:rsidRDefault="00064C6D" w:rsidP="00D51276">
            <w:pPr>
              <w:pStyle w:val="Sinespaci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22F8B22" w14:textId="77777777" w:rsidR="00064C6D" w:rsidRPr="000A1662" w:rsidRDefault="00064C6D" w:rsidP="00D51276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A1662">
              <w:rPr>
                <w:rFonts w:ascii="Arial" w:hAnsi="Arial" w:cs="Arial"/>
                <w:b/>
                <w:caps/>
                <w:sz w:val="20"/>
                <w:szCs w:val="20"/>
              </w:rPr>
              <w:t>N° RP:</w:t>
            </w:r>
          </w:p>
        </w:tc>
        <w:tc>
          <w:tcPr>
            <w:tcW w:w="1914" w:type="dxa"/>
            <w:gridSpan w:val="2"/>
            <w:vAlign w:val="center"/>
          </w:tcPr>
          <w:p w14:paraId="54F99288" w14:textId="77777777" w:rsidR="00064C6D" w:rsidRPr="00C26936" w:rsidRDefault="00064C6D" w:rsidP="00D51276">
            <w:pPr>
              <w:pStyle w:val="Sinespaci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64C6D" w:rsidRPr="00C26936" w14:paraId="38BACDE8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F34AAB1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Plazo de Ejecución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:</w:t>
            </w:r>
          </w:p>
        </w:tc>
        <w:tc>
          <w:tcPr>
            <w:tcW w:w="6804" w:type="dxa"/>
            <w:gridSpan w:val="8"/>
            <w:vAlign w:val="center"/>
          </w:tcPr>
          <w:p w14:paraId="328523CA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529CFD1D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17A08BB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PRÓRROGA</w:t>
            </w:r>
          </w:p>
        </w:tc>
        <w:tc>
          <w:tcPr>
            <w:tcW w:w="1630" w:type="dxa"/>
            <w:vAlign w:val="center"/>
          </w:tcPr>
          <w:p w14:paraId="71ADEAC3" w14:textId="77777777" w:rsidR="00064C6D" w:rsidRPr="00646F86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1AE02" wp14:editId="1C0D31C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-31115</wp:posOffset>
                      </wp:positionV>
                      <wp:extent cx="232410" cy="215265"/>
                      <wp:effectExtent l="0" t="0" r="15240" b="1333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40378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1AE02" id="Cuadro de texto 13" o:spid="_x0000_s1032" type="#_x0000_t202" style="position:absolute;margin-left:26.2pt;margin-top:-2.45pt;width:18.3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" fillcolor="white [3201]" strokeweight=".5pt">
                      <v:textbox>
                        <w:txbxContent>
                          <w:p w14:paraId="12740378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 w:rsidRPr="00646F8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SI</w:t>
            </w: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 xml:space="preserve">    </w:t>
            </w:r>
          </w:p>
        </w:tc>
        <w:tc>
          <w:tcPr>
            <w:tcW w:w="1630" w:type="dxa"/>
            <w:gridSpan w:val="2"/>
            <w:vAlign w:val="center"/>
          </w:tcPr>
          <w:p w14:paraId="38142C5B" w14:textId="77777777" w:rsidR="00064C6D" w:rsidRPr="00646F86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BA231" wp14:editId="27CA182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-28575</wp:posOffset>
                      </wp:positionV>
                      <wp:extent cx="232410" cy="215265"/>
                      <wp:effectExtent l="0" t="0" r="15240" b="1333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B11E1" w14:textId="77777777" w:rsidR="00064C6D" w:rsidRDefault="00064C6D" w:rsidP="00064C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A231" id="Cuadro de texto 14" o:spid="_x0000_s1033" type="#_x0000_t202" style="position:absolute;margin-left:26.4pt;margin-top:-2.25pt;width:18.3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" fillcolor="white [3201]" strokeweight=".5pt">
                      <v:textbox>
                        <w:txbxContent>
                          <w:p w14:paraId="664B11E1" w14:textId="77777777" w:rsidR="00064C6D" w:rsidRDefault="00064C6D" w:rsidP="00064C6D"/>
                        </w:txbxContent>
                      </v:textbox>
                    </v:shape>
                  </w:pict>
                </mc:Fallback>
              </mc:AlternateContent>
            </w:r>
            <w:r w:rsidRPr="00646F8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 xml:space="preserve">NO </w:t>
            </w:r>
          </w:p>
        </w:tc>
        <w:tc>
          <w:tcPr>
            <w:tcW w:w="1701" w:type="dxa"/>
            <w:gridSpan w:val="4"/>
            <w:vAlign w:val="center"/>
          </w:tcPr>
          <w:p w14:paraId="78F68016" w14:textId="77777777" w:rsidR="00064C6D" w:rsidRPr="00646F86" w:rsidRDefault="00064C6D" w:rsidP="00D5127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646F8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n° PRÓRROGA</w:t>
            </w:r>
          </w:p>
        </w:tc>
        <w:tc>
          <w:tcPr>
            <w:tcW w:w="1843" w:type="dxa"/>
            <w:vAlign w:val="center"/>
          </w:tcPr>
          <w:p w14:paraId="239CD4D0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19988170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BA71B4C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Fecha de Inici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O:</w:t>
            </w:r>
          </w:p>
        </w:tc>
        <w:tc>
          <w:tcPr>
            <w:tcW w:w="6804" w:type="dxa"/>
            <w:gridSpan w:val="8"/>
            <w:vAlign w:val="center"/>
          </w:tcPr>
          <w:p w14:paraId="04CF23AE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7550DA2C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AA5426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Fecha de Finalización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:</w:t>
            </w:r>
          </w:p>
        </w:tc>
        <w:tc>
          <w:tcPr>
            <w:tcW w:w="6804" w:type="dxa"/>
            <w:gridSpan w:val="8"/>
            <w:vAlign w:val="center"/>
          </w:tcPr>
          <w:p w14:paraId="436ADA98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789F8234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CECBD6" w14:textId="77777777" w:rsidR="00064C6D" w:rsidRPr="00C26936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SUPERVISOR (a):</w:t>
            </w:r>
          </w:p>
        </w:tc>
        <w:tc>
          <w:tcPr>
            <w:tcW w:w="3686" w:type="dxa"/>
            <w:gridSpan w:val="4"/>
            <w:vAlign w:val="center"/>
          </w:tcPr>
          <w:p w14:paraId="4D6EA257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56B607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  <w:r w:rsidRPr="00C2693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NIT/CC:</w:t>
            </w:r>
          </w:p>
        </w:tc>
        <w:tc>
          <w:tcPr>
            <w:tcW w:w="1843" w:type="dxa"/>
            <w:vAlign w:val="center"/>
          </w:tcPr>
          <w:p w14:paraId="2191FCE4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1EBC0FAE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A52FAC1" w14:textId="77777777" w:rsidR="00064C6D" w:rsidRDefault="00064C6D" w:rsidP="00D5127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DEPENDENCIA:</w:t>
            </w:r>
          </w:p>
        </w:tc>
        <w:tc>
          <w:tcPr>
            <w:tcW w:w="6804" w:type="dxa"/>
            <w:gridSpan w:val="8"/>
            <w:vAlign w:val="center"/>
          </w:tcPr>
          <w:p w14:paraId="7C6A8D4F" w14:textId="77777777" w:rsidR="00064C6D" w:rsidRPr="00C26936" w:rsidRDefault="00064C6D" w:rsidP="00D5127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232C0D76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B867CDE" w14:textId="1DB8EB6C" w:rsidR="00064C6D" w:rsidRDefault="00064C6D" w:rsidP="00064C6D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Informe N°:</w:t>
            </w:r>
          </w:p>
        </w:tc>
        <w:tc>
          <w:tcPr>
            <w:tcW w:w="6804" w:type="dxa"/>
            <w:gridSpan w:val="8"/>
            <w:vAlign w:val="center"/>
          </w:tcPr>
          <w:p w14:paraId="7171508C" w14:textId="77777777" w:rsidR="00064C6D" w:rsidRPr="00C26936" w:rsidRDefault="00064C6D" w:rsidP="00064C6D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064C6D" w:rsidRPr="00C26936" w14:paraId="201EBAFB" w14:textId="77777777" w:rsidTr="00D51276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BDD446B" w14:textId="5A2C3DBD" w:rsidR="00064C6D" w:rsidRDefault="00064C6D" w:rsidP="00064C6D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PERÍODO INFORME:</w:t>
            </w:r>
          </w:p>
        </w:tc>
        <w:tc>
          <w:tcPr>
            <w:tcW w:w="6804" w:type="dxa"/>
            <w:gridSpan w:val="8"/>
            <w:vAlign w:val="center"/>
          </w:tcPr>
          <w:p w14:paraId="42966EA0" w14:textId="77777777" w:rsidR="00064C6D" w:rsidRPr="00C26936" w:rsidRDefault="00064C6D" w:rsidP="00064C6D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A92AC93" w14:textId="1840E4B0" w:rsidR="007472C9" w:rsidRDefault="007472C9" w:rsidP="007472C9">
      <w:pPr>
        <w:jc w:val="center"/>
        <w:rPr>
          <w:rFonts w:ascii="Arial" w:hAnsi="Arial" w:cs="Arial"/>
          <w:b/>
          <w:sz w:val="24"/>
        </w:rPr>
      </w:pPr>
    </w:p>
    <w:p w14:paraId="0C9203D1" w14:textId="58A90E2A" w:rsidR="00064C6D" w:rsidRDefault="00064C6D" w:rsidP="007472C9">
      <w:pPr>
        <w:jc w:val="center"/>
        <w:rPr>
          <w:rFonts w:ascii="Arial" w:hAnsi="Arial" w:cs="Arial"/>
          <w:b/>
          <w:sz w:val="24"/>
        </w:rPr>
      </w:pPr>
    </w:p>
    <w:p w14:paraId="689145A9" w14:textId="282A4D85" w:rsidR="00064C6D" w:rsidRDefault="00064C6D" w:rsidP="007472C9">
      <w:pPr>
        <w:jc w:val="center"/>
        <w:rPr>
          <w:rFonts w:ascii="Arial" w:hAnsi="Arial" w:cs="Arial"/>
          <w:b/>
          <w:sz w:val="24"/>
        </w:rPr>
      </w:pPr>
    </w:p>
    <w:p w14:paraId="79ECBB15" w14:textId="09D217AF" w:rsidR="00064C6D" w:rsidRDefault="00064C6D" w:rsidP="007472C9">
      <w:pPr>
        <w:jc w:val="center"/>
        <w:rPr>
          <w:rFonts w:ascii="Arial" w:hAnsi="Arial" w:cs="Arial"/>
          <w:b/>
          <w:sz w:val="24"/>
        </w:rPr>
      </w:pPr>
    </w:p>
    <w:p w14:paraId="5BE33C36" w14:textId="3789C0D4" w:rsidR="00064C6D" w:rsidRDefault="00064C6D" w:rsidP="007472C9">
      <w:pPr>
        <w:jc w:val="center"/>
        <w:rPr>
          <w:rFonts w:ascii="Arial" w:hAnsi="Arial" w:cs="Arial"/>
          <w:b/>
          <w:sz w:val="24"/>
        </w:rPr>
      </w:pPr>
    </w:p>
    <w:p w14:paraId="3AB75D5B" w14:textId="77777777" w:rsidR="00064C6D" w:rsidRDefault="00064C6D" w:rsidP="007472C9">
      <w:pPr>
        <w:jc w:val="center"/>
        <w:rPr>
          <w:rFonts w:ascii="Arial" w:hAnsi="Arial" w:cs="Arial"/>
          <w:b/>
          <w:sz w:val="24"/>
        </w:rPr>
      </w:pPr>
    </w:p>
    <w:p w14:paraId="57F34D5B" w14:textId="77777777" w:rsidR="007472C9" w:rsidRDefault="007472C9"/>
    <w:p w14:paraId="33725E47" w14:textId="77777777" w:rsidR="007472C9" w:rsidRDefault="007472C9"/>
    <w:p w14:paraId="4597976B" w14:textId="36CF8212" w:rsidR="007472C9" w:rsidRDefault="007472C9"/>
    <w:p w14:paraId="51BDAB1A" w14:textId="77777777" w:rsidR="00064C6D" w:rsidRDefault="00064C6D"/>
    <w:p w14:paraId="6398C49A" w14:textId="6C28E2B1" w:rsidR="007472C9" w:rsidRPr="00064C6D" w:rsidRDefault="00064C6D" w:rsidP="00064C6D">
      <w:pPr>
        <w:pStyle w:val="Prrafodelista"/>
        <w:numPr>
          <w:ilvl w:val="0"/>
          <w:numId w:val="1"/>
        </w:numPr>
        <w:ind w:left="0" w:hanging="284"/>
        <w:rPr>
          <w:sz w:val="22"/>
          <w:szCs w:val="22"/>
        </w:rPr>
      </w:pPr>
      <w:r w:rsidRPr="00064C6D">
        <w:rPr>
          <w:rFonts w:ascii="Arial" w:hAnsi="Arial" w:cs="Arial"/>
          <w:b/>
          <w:color w:val="000000"/>
          <w:sz w:val="22"/>
          <w:szCs w:val="22"/>
        </w:rPr>
        <w:t>ESTADO FINANCIERO DEL CONTRATO</w:t>
      </w:r>
    </w:p>
    <w:p w14:paraId="3663813F" w14:textId="3553F6F7" w:rsidR="00064C6D" w:rsidRDefault="00064C6D"/>
    <w:p w14:paraId="71362251" w14:textId="77777777" w:rsidR="00064C6D" w:rsidRDefault="00064C6D"/>
    <w:tbl>
      <w:tblPr>
        <w:tblStyle w:val="Tablaconcuadrcula1"/>
        <w:tblW w:w="6941" w:type="dxa"/>
        <w:jc w:val="center"/>
        <w:tblLook w:val="04A0" w:firstRow="1" w:lastRow="0" w:firstColumn="1" w:lastColumn="0" w:noHBand="0" w:noVBand="1"/>
      </w:tblPr>
      <w:tblGrid>
        <w:gridCol w:w="3823"/>
        <w:gridCol w:w="3118"/>
      </w:tblGrid>
      <w:tr w:rsidR="007472C9" w:rsidRPr="00C26936" w14:paraId="30CDF2E3" w14:textId="77777777" w:rsidTr="00CB11E4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6BB34E3" w14:textId="77777777" w:rsidR="007472C9" w:rsidRPr="00C26936" w:rsidRDefault="007472C9" w:rsidP="00CB11E4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VALOR TOTAL DEL CONTRATO:</w:t>
            </w:r>
          </w:p>
        </w:tc>
        <w:tc>
          <w:tcPr>
            <w:tcW w:w="3118" w:type="dxa"/>
            <w:vAlign w:val="center"/>
          </w:tcPr>
          <w:p w14:paraId="06E8ECB8" w14:textId="77777777" w:rsidR="007472C9" w:rsidRPr="00C26936" w:rsidRDefault="007472C9" w:rsidP="00CB11E4">
            <w:pPr>
              <w:pStyle w:val="Sinespaciado"/>
              <w:rPr>
                <w:rFonts w:ascii="Arial" w:eastAsia="Times New Roman" w:hAnsi="Arial" w:cs="Arial"/>
                <w:caps/>
                <w:color w:val="FF0000"/>
                <w:sz w:val="20"/>
                <w:szCs w:val="20"/>
                <w:lang w:eastAsia="es-CO"/>
              </w:rPr>
            </w:pPr>
            <w:r w:rsidRPr="00C26936">
              <w:rPr>
                <w:rFonts w:ascii="Arial" w:eastAsia="Times New Roman" w:hAnsi="Arial" w:cs="Arial"/>
                <w:caps/>
                <w:sz w:val="20"/>
                <w:szCs w:val="20"/>
                <w:lang w:eastAsia="es-CO"/>
              </w:rPr>
              <w:t>$</w:t>
            </w:r>
          </w:p>
        </w:tc>
      </w:tr>
      <w:tr w:rsidR="007472C9" w:rsidRPr="00C26936" w14:paraId="5630CD6E" w14:textId="77777777" w:rsidTr="00CB11E4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7EBB01A" w14:textId="77777777" w:rsidR="007472C9" w:rsidRPr="00C26936" w:rsidRDefault="007472C9" w:rsidP="00CB11E4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VALOR EJECUTADO:</w:t>
            </w:r>
          </w:p>
        </w:tc>
        <w:tc>
          <w:tcPr>
            <w:tcW w:w="3118" w:type="dxa"/>
            <w:vAlign w:val="center"/>
          </w:tcPr>
          <w:p w14:paraId="57CFB3C7" w14:textId="77777777" w:rsidR="007472C9" w:rsidRPr="00C26936" w:rsidRDefault="007472C9" w:rsidP="00CB11E4">
            <w:pPr>
              <w:pStyle w:val="Sinespaciado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$</w:t>
            </w:r>
          </w:p>
        </w:tc>
      </w:tr>
      <w:tr w:rsidR="007472C9" w:rsidRPr="00C26936" w14:paraId="53BB426F" w14:textId="77777777" w:rsidTr="00CB11E4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945E3A2" w14:textId="77777777" w:rsidR="007472C9" w:rsidRPr="00C26936" w:rsidRDefault="007472C9" w:rsidP="00CB11E4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Valor faltante por ejecutar:</w:t>
            </w:r>
          </w:p>
        </w:tc>
        <w:tc>
          <w:tcPr>
            <w:tcW w:w="3118" w:type="dxa"/>
            <w:vAlign w:val="center"/>
          </w:tcPr>
          <w:p w14:paraId="793A7C30" w14:textId="77777777" w:rsidR="007472C9" w:rsidRPr="00C26936" w:rsidRDefault="007472C9" w:rsidP="00CB11E4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7472C9" w:rsidRPr="00C26936" w14:paraId="008406AD" w14:textId="77777777" w:rsidTr="00CB11E4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1F0860C" w14:textId="77777777" w:rsidR="007472C9" w:rsidRDefault="007472C9" w:rsidP="00CB11E4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PORCENTAJE DE EJECUCIÓN:</w:t>
            </w:r>
          </w:p>
        </w:tc>
        <w:tc>
          <w:tcPr>
            <w:tcW w:w="3118" w:type="dxa"/>
            <w:vAlign w:val="center"/>
          </w:tcPr>
          <w:p w14:paraId="13535F84" w14:textId="77777777" w:rsidR="007472C9" w:rsidRDefault="007472C9" w:rsidP="00CB11E4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6400C568" w14:textId="7F8A9C5F" w:rsidR="007472C9" w:rsidRDefault="007472C9"/>
    <w:p w14:paraId="039DF2C2" w14:textId="77777777" w:rsidR="00064C6D" w:rsidRDefault="00064C6D"/>
    <w:p w14:paraId="023D1198" w14:textId="7C3F0A56" w:rsidR="00064C6D" w:rsidRPr="00064C6D" w:rsidRDefault="00064C6D" w:rsidP="00064C6D">
      <w:pPr>
        <w:pStyle w:val="Prrafodelista"/>
        <w:numPr>
          <w:ilvl w:val="0"/>
          <w:numId w:val="1"/>
        </w:numPr>
        <w:ind w:left="0" w:hanging="284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64C6D">
        <w:rPr>
          <w:rFonts w:ascii="Arial" w:hAnsi="Arial" w:cs="Arial"/>
          <w:b/>
          <w:sz w:val="22"/>
          <w:szCs w:val="22"/>
        </w:rPr>
        <w:t>INFORMACI</w:t>
      </w:r>
      <w:r w:rsidR="00650184">
        <w:rPr>
          <w:rFonts w:ascii="Arial" w:hAnsi="Arial" w:cs="Arial"/>
          <w:b/>
          <w:sz w:val="22"/>
          <w:szCs w:val="22"/>
        </w:rPr>
        <w:t>Ó</w:t>
      </w:r>
      <w:r w:rsidRPr="00064C6D">
        <w:rPr>
          <w:rFonts w:ascii="Arial" w:hAnsi="Arial" w:cs="Arial"/>
          <w:b/>
          <w:sz w:val="22"/>
          <w:szCs w:val="22"/>
        </w:rPr>
        <w:t>N SOBRE AVANCE DEL CONTRATO</w:t>
      </w:r>
    </w:p>
    <w:p w14:paraId="1F192596" w14:textId="77777777" w:rsidR="00064C6D" w:rsidRDefault="00064C6D" w:rsidP="007472C9">
      <w:pPr>
        <w:jc w:val="both"/>
        <w:rPr>
          <w:rFonts w:ascii="Arial" w:hAnsi="Arial" w:cs="Arial"/>
          <w:sz w:val="22"/>
          <w:szCs w:val="22"/>
        </w:rPr>
      </w:pPr>
    </w:p>
    <w:p w14:paraId="2C25036E" w14:textId="1C2052E7" w:rsidR="007472C9" w:rsidRPr="00064C6D" w:rsidRDefault="007472C9" w:rsidP="007472C9">
      <w:pPr>
        <w:jc w:val="both"/>
        <w:rPr>
          <w:rFonts w:ascii="Arial" w:hAnsi="Arial" w:cs="Arial"/>
          <w:sz w:val="22"/>
          <w:szCs w:val="22"/>
        </w:rPr>
      </w:pPr>
      <w:r w:rsidRPr="00064C6D">
        <w:rPr>
          <w:rFonts w:ascii="Arial" w:hAnsi="Arial" w:cs="Arial"/>
          <w:sz w:val="22"/>
          <w:szCs w:val="22"/>
        </w:rPr>
        <w:t>En cumplimiento de las obligaciones establecidas, me permito relacionar las actividades ejecutadas durante el periodo de ejecución del objeto contractual, conforme a lo siguiente:</w:t>
      </w:r>
    </w:p>
    <w:p w14:paraId="013C4E52" w14:textId="01955FDB" w:rsidR="00064C6D" w:rsidRDefault="00064C6D" w:rsidP="007472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53"/>
        <w:gridCol w:w="1564"/>
      </w:tblGrid>
      <w:tr w:rsidR="00064C6D" w:rsidRPr="005E19EB" w14:paraId="03FEC32E" w14:textId="77777777" w:rsidTr="00D51276">
        <w:trPr>
          <w:trHeight w:val="481"/>
          <w:jc w:val="center"/>
        </w:trPr>
        <w:tc>
          <w:tcPr>
            <w:tcW w:w="9214" w:type="dxa"/>
            <w:gridSpan w:val="3"/>
            <w:shd w:val="clear" w:color="000000" w:fill="D9D9D9"/>
            <w:noWrap/>
            <w:vAlign w:val="center"/>
            <w:hideMark/>
          </w:tcPr>
          <w:p w14:paraId="247DAA66" w14:textId="77777777" w:rsidR="00064C6D" w:rsidRPr="00C26936" w:rsidRDefault="00064C6D" w:rsidP="00D5127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</w:pPr>
            <w:r w:rsidRPr="00C26936"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>Detalle de</w:t>
            </w:r>
            <w:r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>L AVANCE DEL CONTRATO</w:t>
            </w:r>
          </w:p>
        </w:tc>
      </w:tr>
      <w:tr w:rsidR="00064C6D" w:rsidRPr="005E19EB" w14:paraId="51EABC9B" w14:textId="77777777" w:rsidTr="00064C6D">
        <w:trPr>
          <w:trHeight w:val="276"/>
          <w:jc w:val="center"/>
        </w:trPr>
        <w:tc>
          <w:tcPr>
            <w:tcW w:w="3397" w:type="dxa"/>
            <w:shd w:val="clear" w:color="000000" w:fill="E0E0E0"/>
            <w:vAlign w:val="center"/>
            <w:hideMark/>
          </w:tcPr>
          <w:p w14:paraId="5F92710F" w14:textId="54ED0AE3" w:rsidR="00064C6D" w:rsidRPr="00C26936" w:rsidRDefault="00650184" w:rsidP="00D5127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>ALCANCES</w:t>
            </w:r>
            <w:r w:rsidR="00064C6D"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 xml:space="preserve"> DEL CONTRATO</w:t>
            </w:r>
          </w:p>
        </w:tc>
        <w:tc>
          <w:tcPr>
            <w:tcW w:w="4253" w:type="dxa"/>
            <w:shd w:val="clear" w:color="000000" w:fill="E0E0E0"/>
            <w:vAlign w:val="center"/>
            <w:hideMark/>
          </w:tcPr>
          <w:p w14:paraId="100832E1" w14:textId="7DE6EDC7" w:rsidR="00064C6D" w:rsidRPr="00C26936" w:rsidRDefault="00064C6D" w:rsidP="00D5127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</w:pPr>
            <w:r w:rsidRPr="00C26936"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>Evidencias o Soportes</w:t>
            </w:r>
            <w:r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 xml:space="preserve"> DE LA ACTIVIDAD REALIZADA</w:t>
            </w:r>
          </w:p>
        </w:tc>
        <w:tc>
          <w:tcPr>
            <w:tcW w:w="1564" w:type="dxa"/>
            <w:shd w:val="clear" w:color="000000" w:fill="E0E0E0"/>
            <w:vAlign w:val="center"/>
            <w:hideMark/>
          </w:tcPr>
          <w:p w14:paraId="2594A0D4" w14:textId="77777777" w:rsidR="00064C6D" w:rsidRPr="00C26936" w:rsidRDefault="00064C6D" w:rsidP="00D5127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</w:pPr>
            <w:r w:rsidRPr="00C26936">
              <w:rPr>
                <w:rFonts w:ascii="Arial" w:hAnsi="Arial" w:cs="Arial"/>
                <w:b/>
                <w:bCs/>
                <w:caps/>
                <w:color w:val="000000"/>
                <w:lang w:val="es-ES_tradnl" w:eastAsia="es-ES"/>
              </w:rPr>
              <w:t>Fecha</w:t>
            </w:r>
          </w:p>
        </w:tc>
      </w:tr>
      <w:tr w:rsidR="00064C6D" w:rsidRPr="005E19EB" w14:paraId="6FB5A28E" w14:textId="77777777" w:rsidTr="00064C6D">
        <w:trPr>
          <w:trHeight w:val="567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14:paraId="35526D1C" w14:textId="77777777" w:rsidR="00064C6D" w:rsidRPr="005E19EB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630AD1B" w14:textId="77777777" w:rsidR="00064C6D" w:rsidRPr="005E19EB" w:rsidRDefault="00064C6D" w:rsidP="00D51276">
            <w:pPr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46DA7CC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  <w:p w14:paraId="7DCAFF6B" w14:textId="77777777" w:rsidR="00064C6D" w:rsidRPr="005E19EB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</w:tr>
      <w:tr w:rsidR="00064C6D" w:rsidRPr="005E19EB" w14:paraId="136555AF" w14:textId="77777777" w:rsidTr="00064C6D">
        <w:trPr>
          <w:trHeight w:val="567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14:paraId="262A1700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  <w:p w14:paraId="37C126C1" w14:textId="77777777" w:rsidR="00064C6D" w:rsidRPr="005E19EB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F88618" w14:textId="77777777" w:rsidR="00064C6D" w:rsidRPr="005E19EB" w:rsidRDefault="00064C6D" w:rsidP="00D51276">
            <w:pPr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643D013C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</w:tr>
      <w:tr w:rsidR="00064C6D" w:rsidRPr="005E19EB" w14:paraId="7DE43E84" w14:textId="77777777" w:rsidTr="00064C6D">
        <w:trPr>
          <w:trHeight w:val="567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14:paraId="622FB645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B705A38" w14:textId="77777777" w:rsidR="00064C6D" w:rsidRPr="005E19EB" w:rsidRDefault="00064C6D" w:rsidP="00D51276">
            <w:pPr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041F86E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</w:tr>
      <w:tr w:rsidR="00064C6D" w:rsidRPr="005E19EB" w14:paraId="4714DE80" w14:textId="77777777" w:rsidTr="00064C6D">
        <w:trPr>
          <w:trHeight w:val="567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14:paraId="3194C9DB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410A1A3" w14:textId="77777777" w:rsidR="00064C6D" w:rsidRPr="005E19EB" w:rsidRDefault="00064C6D" w:rsidP="00D51276">
            <w:pPr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7D15C433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</w:tr>
      <w:tr w:rsidR="00064C6D" w:rsidRPr="005E19EB" w14:paraId="06CD43C8" w14:textId="77777777" w:rsidTr="00064C6D">
        <w:trPr>
          <w:trHeight w:val="567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14:paraId="06A8A5A7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EE7A048" w14:textId="77777777" w:rsidR="00064C6D" w:rsidRPr="005E19EB" w:rsidRDefault="00064C6D" w:rsidP="00D51276">
            <w:pPr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66FCAEDD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</w:tr>
      <w:tr w:rsidR="00064C6D" w:rsidRPr="005E19EB" w14:paraId="0AF8F877" w14:textId="77777777" w:rsidTr="00064C6D">
        <w:trPr>
          <w:trHeight w:val="567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14:paraId="0BAE0DED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58EE67" w14:textId="77777777" w:rsidR="00064C6D" w:rsidRPr="005E19EB" w:rsidRDefault="00064C6D" w:rsidP="00D51276">
            <w:pPr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1BEACD4" w14:textId="77777777" w:rsidR="00064C6D" w:rsidRDefault="00064C6D" w:rsidP="00D51276">
            <w:pPr>
              <w:jc w:val="center"/>
              <w:rPr>
                <w:rFonts w:ascii="Arial" w:hAnsi="Arial" w:cs="Arial"/>
                <w:color w:val="000000"/>
                <w:lang w:val="es-ES_tradnl" w:eastAsia="es-ES"/>
              </w:rPr>
            </w:pPr>
          </w:p>
        </w:tc>
      </w:tr>
    </w:tbl>
    <w:p w14:paraId="56DBBC6B" w14:textId="77777777" w:rsidR="00064C6D" w:rsidRPr="00E63B56" w:rsidRDefault="00064C6D" w:rsidP="007472C9">
      <w:pPr>
        <w:jc w:val="both"/>
        <w:rPr>
          <w:rFonts w:ascii="Arial" w:hAnsi="Arial" w:cs="Arial"/>
          <w:sz w:val="22"/>
          <w:szCs w:val="22"/>
        </w:rPr>
      </w:pPr>
    </w:p>
    <w:p w14:paraId="2301520D" w14:textId="5443261B" w:rsidR="007472C9" w:rsidRPr="00064C6D" w:rsidRDefault="00064C6D" w:rsidP="00064C6D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64C6D">
        <w:rPr>
          <w:rFonts w:ascii="Arial" w:hAnsi="Arial" w:cs="Arial"/>
          <w:b/>
          <w:bCs/>
          <w:sz w:val="22"/>
          <w:szCs w:val="22"/>
        </w:rPr>
        <w:t>SEGURIDAD SOCIAL</w:t>
      </w:r>
    </w:p>
    <w:p w14:paraId="04B59451" w14:textId="77777777" w:rsidR="007472C9" w:rsidRDefault="007472C9" w:rsidP="007472C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127"/>
        <w:gridCol w:w="2409"/>
        <w:gridCol w:w="2277"/>
      </w:tblGrid>
      <w:tr w:rsidR="007472C9" w:rsidRPr="00064C6D" w14:paraId="06053936" w14:textId="77777777" w:rsidTr="00064C6D">
        <w:trPr>
          <w:trHeight w:val="284"/>
          <w:jc w:val="center"/>
        </w:trPr>
        <w:tc>
          <w:tcPr>
            <w:tcW w:w="8075" w:type="dxa"/>
            <w:gridSpan w:val="4"/>
            <w:shd w:val="clear" w:color="auto" w:fill="D9D9D9" w:themeFill="background1" w:themeFillShade="D9"/>
            <w:vAlign w:val="center"/>
          </w:tcPr>
          <w:p w14:paraId="57A23CD9" w14:textId="77777777" w:rsidR="007472C9" w:rsidRPr="00064C6D" w:rsidRDefault="007472C9" w:rsidP="008C7EC0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RELACIÓN DE DOCUMENTOS APORTADOS QUE ACREDITAN PAGOS APORTES A LOS SISTEMAS DE SEGURIDAD SOCIAL Y PARAFISCALES.</w:t>
            </w:r>
          </w:p>
        </w:tc>
      </w:tr>
      <w:tr w:rsidR="007472C9" w:rsidRPr="00064C6D" w14:paraId="45E17A17" w14:textId="77777777" w:rsidTr="00064C6D">
        <w:trPr>
          <w:trHeight w:val="284"/>
          <w:jc w:val="center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1708112" w14:textId="77777777" w:rsidR="007472C9" w:rsidRPr="00064C6D" w:rsidRDefault="007472C9" w:rsidP="00CB11E4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Tipo de aporte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1448B6" w14:textId="77777777" w:rsidR="007472C9" w:rsidRPr="00064C6D" w:rsidRDefault="007472C9" w:rsidP="00CB11E4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Planilla N°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936384C" w14:textId="77777777" w:rsidR="007472C9" w:rsidRPr="00064C6D" w:rsidRDefault="007472C9" w:rsidP="00CB11E4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Mes al que corresponde el aporte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01A8EB4" w14:textId="77777777" w:rsidR="007472C9" w:rsidRPr="00064C6D" w:rsidRDefault="007472C9" w:rsidP="00CB11E4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Valor Pagado</w:t>
            </w:r>
          </w:p>
        </w:tc>
      </w:tr>
      <w:tr w:rsidR="007472C9" w:rsidRPr="00064C6D" w14:paraId="17D9565C" w14:textId="77777777" w:rsidTr="00064C6D">
        <w:trPr>
          <w:trHeight w:val="284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76159101" w14:textId="77777777" w:rsidR="007472C9" w:rsidRPr="00064C6D" w:rsidRDefault="007472C9" w:rsidP="00064C6D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SALUD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68CC99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7DDF87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EF4FEA1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  <w:r w:rsidRPr="00064C6D">
              <w:rPr>
                <w:rFonts w:ascii="Arial" w:hAnsi="Arial" w:cs="Arial"/>
                <w:caps/>
                <w:sz w:val="20"/>
              </w:rPr>
              <w:t>$</w:t>
            </w:r>
          </w:p>
        </w:tc>
      </w:tr>
      <w:tr w:rsidR="007472C9" w:rsidRPr="00064C6D" w14:paraId="35E3E0A2" w14:textId="77777777" w:rsidTr="00064C6D">
        <w:trPr>
          <w:trHeight w:val="284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07D2C23F" w14:textId="5CF2FDF9" w:rsidR="007472C9" w:rsidRPr="00064C6D" w:rsidRDefault="007472C9" w:rsidP="00064C6D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PENSI</w:t>
            </w:r>
            <w:r w:rsidR="00064C6D">
              <w:rPr>
                <w:rFonts w:ascii="Arial" w:hAnsi="Arial" w:cs="Arial"/>
                <w:b/>
                <w:caps/>
                <w:sz w:val="20"/>
              </w:rPr>
              <w:t>Ó</w:t>
            </w:r>
            <w:r w:rsidRPr="00064C6D">
              <w:rPr>
                <w:rFonts w:ascii="Arial" w:hAnsi="Arial" w:cs="Arial"/>
                <w:b/>
                <w:caps/>
                <w:sz w:val="20"/>
              </w:rPr>
              <w:t>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728E8E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D3A2BF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361745F7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  <w:r w:rsidRPr="00064C6D">
              <w:rPr>
                <w:rFonts w:ascii="Arial" w:hAnsi="Arial" w:cs="Arial"/>
                <w:caps/>
                <w:sz w:val="20"/>
              </w:rPr>
              <w:t>$</w:t>
            </w:r>
          </w:p>
        </w:tc>
      </w:tr>
      <w:tr w:rsidR="007472C9" w:rsidRPr="00064C6D" w14:paraId="46F4E5DE" w14:textId="77777777" w:rsidTr="00064C6D">
        <w:trPr>
          <w:trHeight w:val="284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022D80C5" w14:textId="77777777" w:rsidR="007472C9" w:rsidRPr="00064C6D" w:rsidRDefault="007472C9" w:rsidP="00064C6D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64C6D">
              <w:rPr>
                <w:rFonts w:ascii="Arial" w:hAnsi="Arial" w:cs="Arial"/>
                <w:b/>
                <w:caps/>
                <w:sz w:val="20"/>
              </w:rPr>
              <w:t>ARL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B1B7D8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E6AEBE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ECA6E43" w14:textId="77777777" w:rsidR="007472C9" w:rsidRPr="00064C6D" w:rsidRDefault="007472C9" w:rsidP="00CB11E4">
            <w:pPr>
              <w:pStyle w:val="Sinespaciado"/>
              <w:jc w:val="both"/>
              <w:rPr>
                <w:rFonts w:ascii="Arial" w:hAnsi="Arial" w:cs="Arial"/>
                <w:caps/>
                <w:sz w:val="20"/>
              </w:rPr>
            </w:pPr>
            <w:r w:rsidRPr="00064C6D">
              <w:rPr>
                <w:rFonts w:ascii="Arial" w:hAnsi="Arial" w:cs="Arial"/>
                <w:caps/>
                <w:sz w:val="20"/>
              </w:rPr>
              <w:t>$</w:t>
            </w:r>
          </w:p>
        </w:tc>
      </w:tr>
    </w:tbl>
    <w:p w14:paraId="3C235435" w14:textId="77777777" w:rsidR="007472C9" w:rsidRDefault="007472C9" w:rsidP="007472C9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1D44E22" w14:textId="77777777" w:rsidR="007472C9" w:rsidRPr="00712DED" w:rsidRDefault="007472C9" w:rsidP="007472C9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12DED">
        <w:rPr>
          <w:rFonts w:ascii="Arial" w:hAnsi="Arial" w:cs="Arial"/>
          <w:sz w:val="22"/>
          <w:szCs w:val="22"/>
          <w:lang w:val="es-CO"/>
        </w:rPr>
        <w:lastRenderedPageBreak/>
        <w:t>Se adjunta soportes en físico y medio magnético.</w:t>
      </w:r>
    </w:p>
    <w:p w14:paraId="48C62DD1" w14:textId="77777777" w:rsidR="007472C9" w:rsidRPr="00712DED" w:rsidRDefault="007472C9" w:rsidP="007472C9">
      <w:pPr>
        <w:pStyle w:val="Prrafodelista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14:paraId="75D87EFF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  <w:r w:rsidRPr="00712DED">
        <w:rPr>
          <w:rFonts w:ascii="Arial" w:hAnsi="Arial" w:cs="Arial"/>
          <w:sz w:val="22"/>
          <w:szCs w:val="22"/>
        </w:rPr>
        <w:t xml:space="preserve">El presente informe se efectúa con el ánimo de sustentar el cumplimiento del contrato y como soporte para el cobro </w:t>
      </w:r>
      <w:r>
        <w:rPr>
          <w:rFonts w:ascii="Arial" w:hAnsi="Arial" w:cs="Arial"/>
          <w:sz w:val="22"/>
          <w:szCs w:val="22"/>
        </w:rPr>
        <w:t>del mismo.</w:t>
      </w:r>
    </w:p>
    <w:p w14:paraId="0D8CE5D7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</w:p>
    <w:p w14:paraId="715A1D7A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</w:p>
    <w:p w14:paraId="2929D040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  <w:r w:rsidRPr="00712DED">
        <w:rPr>
          <w:rFonts w:ascii="Arial" w:hAnsi="Arial" w:cs="Arial"/>
          <w:sz w:val="22"/>
          <w:szCs w:val="22"/>
        </w:rPr>
        <w:t xml:space="preserve">Fecha de Presentación: ____________    __ de 20___ </w:t>
      </w:r>
    </w:p>
    <w:p w14:paraId="4426F5B3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  <w:r w:rsidRPr="00712DED">
        <w:rPr>
          <w:rFonts w:ascii="Arial" w:hAnsi="Arial" w:cs="Arial"/>
          <w:sz w:val="22"/>
          <w:szCs w:val="22"/>
        </w:rPr>
        <w:t xml:space="preserve"> </w:t>
      </w:r>
    </w:p>
    <w:p w14:paraId="25ACB4B0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</w:p>
    <w:p w14:paraId="6D9C838D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  <w:r w:rsidRPr="00712DED">
        <w:rPr>
          <w:rFonts w:ascii="Arial" w:hAnsi="Arial" w:cs="Arial"/>
          <w:sz w:val="22"/>
          <w:szCs w:val="22"/>
        </w:rPr>
        <w:t>Cordialmente</w:t>
      </w:r>
      <w:r w:rsidR="008C7EC0">
        <w:rPr>
          <w:rFonts w:ascii="Arial" w:hAnsi="Arial" w:cs="Arial"/>
          <w:sz w:val="22"/>
          <w:szCs w:val="22"/>
        </w:rPr>
        <w:t>,</w:t>
      </w:r>
    </w:p>
    <w:p w14:paraId="286F9A3B" w14:textId="77777777" w:rsidR="007472C9" w:rsidRPr="00712DED" w:rsidRDefault="007472C9" w:rsidP="007472C9">
      <w:pPr>
        <w:jc w:val="both"/>
        <w:rPr>
          <w:rFonts w:ascii="Arial" w:hAnsi="Arial" w:cs="Arial"/>
          <w:sz w:val="22"/>
          <w:szCs w:val="22"/>
        </w:rPr>
      </w:pPr>
    </w:p>
    <w:p w14:paraId="115E5970" w14:textId="77777777" w:rsidR="00064C6D" w:rsidRPr="00712DED" w:rsidRDefault="00064C6D" w:rsidP="007472C9">
      <w:pPr>
        <w:jc w:val="both"/>
        <w:rPr>
          <w:rFonts w:ascii="Arial" w:hAnsi="Arial" w:cs="Arial"/>
          <w:sz w:val="22"/>
          <w:szCs w:val="22"/>
        </w:rPr>
      </w:pPr>
    </w:p>
    <w:p w14:paraId="322F2185" w14:textId="77777777" w:rsidR="007472C9" w:rsidRPr="00064C6D" w:rsidRDefault="007472C9" w:rsidP="007472C9">
      <w:pPr>
        <w:spacing w:line="240" w:lineRule="atLeast"/>
        <w:rPr>
          <w:rFonts w:ascii="Arial" w:hAnsi="Arial" w:cs="Arial"/>
          <w:bCs/>
          <w:sz w:val="22"/>
          <w:szCs w:val="22"/>
        </w:rPr>
      </w:pPr>
      <w:r w:rsidRPr="00064C6D">
        <w:rPr>
          <w:rFonts w:ascii="Arial" w:hAnsi="Arial" w:cs="Arial"/>
          <w:bCs/>
          <w:sz w:val="22"/>
          <w:szCs w:val="22"/>
        </w:rPr>
        <w:t>___________________</w:t>
      </w:r>
    </w:p>
    <w:p w14:paraId="5525BC03" w14:textId="77777777" w:rsidR="007472C9" w:rsidRPr="007472C9" w:rsidRDefault="007472C9" w:rsidP="007472C9">
      <w:pPr>
        <w:spacing w:line="240" w:lineRule="atLeast"/>
        <w:rPr>
          <w:rFonts w:ascii="Arial" w:hAnsi="Arial" w:cs="Arial"/>
          <w:sz w:val="22"/>
          <w:szCs w:val="22"/>
        </w:rPr>
      </w:pPr>
      <w:r w:rsidRPr="007472C9">
        <w:rPr>
          <w:rFonts w:ascii="Arial" w:hAnsi="Arial" w:cs="Arial"/>
          <w:sz w:val="22"/>
          <w:szCs w:val="22"/>
        </w:rPr>
        <w:t>Contratista</w:t>
      </w:r>
    </w:p>
    <w:p w14:paraId="23AAB0FC" w14:textId="77777777" w:rsidR="007472C9" w:rsidRPr="007472C9" w:rsidRDefault="007472C9" w:rsidP="007472C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472C9">
        <w:rPr>
          <w:rFonts w:ascii="Arial" w:hAnsi="Arial" w:cs="Arial"/>
          <w:caps/>
          <w:color w:val="000000"/>
        </w:rPr>
        <w:t>NIT/CC:</w:t>
      </w:r>
    </w:p>
    <w:p w14:paraId="66546A9E" w14:textId="77777777" w:rsidR="007472C9" w:rsidRDefault="007472C9"/>
    <w:p w14:paraId="4F8B1CA5" w14:textId="51B208C9" w:rsidR="00D82EF2" w:rsidRDefault="00D82EF2"/>
    <w:p w14:paraId="3607DA1E" w14:textId="77777777" w:rsidR="00064C6D" w:rsidRDefault="00064C6D"/>
    <w:p w14:paraId="423CEE98" w14:textId="77777777" w:rsidR="00D82EF2" w:rsidRDefault="00D82EF2" w:rsidP="00D82EF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CONTROL DE CAMBIOS</w:t>
      </w:r>
    </w:p>
    <w:p w14:paraId="369A0873" w14:textId="1FDB4827" w:rsidR="00D82EF2" w:rsidRDefault="00D82EF2" w:rsidP="00D82EF2">
      <w:pPr>
        <w:jc w:val="center"/>
        <w:rPr>
          <w:rFonts w:ascii="Arial" w:hAnsi="Arial" w:cs="Arial"/>
          <w:b/>
          <w:bCs/>
          <w:color w:val="000000"/>
        </w:rPr>
      </w:pPr>
    </w:p>
    <w:p w14:paraId="3A6BB957" w14:textId="77777777" w:rsidR="00064C6D" w:rsidRPr="00C41BBE" w:rsidRDefault="00064C6D" w:rsidP="00D82EF2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160"/>
        <w:gridCol w:w="3587"/>
        <w:gridCol w:w="2173"/>
      </w:tblGrid>
      <w:tr w:rsidR="00D82EF2" w:rsidRPr="00C41BBE" w14:paraId="68423B14" w14:textId="77777777" w:rsidTr="007A4DEF">
        <w:trPr>
          <w:jc w:val="center"/>
        </w:trPr>
        <w:tc>
          <w:tcPr>
            <w:tcW w:w="1330" w:type="dxa"/>
            <w:vAlign w:val="center"/>
          </w:tcPr>
          <w:p w14:paraId="4E42E557" w14:textId="77777777" w:rsidR="00D82EF2" w:rsidRPr="00C41BBE" w:rsidRDefault="00D82EF2" w:rsidP="00666419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C41BBE">
              <w:rPr>
                <w:rFonts w:ascii="Arial" w:hAnsi="Arial" w:cs="Arial"/>
                <w:b/>
                <w:sz w:val="18"/>
              </w:rPr>
              <w:t>Versión No.</w:t>
            </w:r>
          </w:p>
        </w:tc>
        <w:tc>
          <w:tcPr>
            <w:tcW w:w="2160" w:type="dxa"/>
            <w:vAlign w:val="center"/>
          </w:tcPr>
          <w:p w14:paraId="776511F8" w14:textId="77777777" w:rsidR="00D82EF2" w:rsidRPr="00C41BBE" w:rsidRDefault="00D82EF2" w:rsidP="00666419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C41BBE">
              <w:rPr>
                <w:rFonts w:ascii="Arial" w:hAnsi="Arial" w:cs="Arial"/>
                <w:b/>
                <w:sz w:val="18"/>
              </w:rPr>
              <w:t>Fecha de Aprobación</w:t>
            </w:r>
          </w:p>
        </w:tc>
        <w:tc>
          <w:tcPr>
            <w:tcW w:w="3587" w:type="dxa"/>
            <w:vAlign w:val="center"/>
          </w:tcPr>
          <w:p w14:paraId="7B6F4F5A" w14:textId="77777777" w:rsidR="00D82EF2" w:rsidRPr="00C41BBE" w:rsidRDefault="00D82EF2" w:rsidP="00666419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C41BBE">
              <w:rPr>
                <w:rFonts w:ascii="Arial" w:hAnsi="Arial" w:cs="Arial"/>
                <w:b/>
                <w:sz w:val="18"/>
              </w:rPr>
              <w:t>Descripción del Cambio</w:t>
            </w:r>
          </w:p>
        </w:tc>
        <w:tc>
          <w:tcPr>
            <w:tcW w:w="2173" w:type="dxa"/>
            <w:vAlign w:val="center"/>
          </w:tcPr>
          <w:p w14:paraId="78441E10" w14:textId="77777777" w:rsidR="00D82EF2" w:rsidRPr="00C41BBE" w:rsidRDefault="00D82EF2" w:rsidP="00666419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C41BBE">
              <w:rPr>
                <w:rFonts w:ascii="Arial" w:hAnsi="Arial" w:cs="Arial"/>
                <w:b/>
                <w:sz w:val="18"/>
              </w:rPr>
              <w:t>Solicitó</w:t>
            </w:r>
          </w:p>
        </w:tc>
      </w:tr>
      <w:tr w:rsidR="00D82EF2" w:rsidRPr="00C41BBE" w14:paraId="5DA10B38" w14:textId="77777777" w:rsidTr="007A4DEF">
        <w:trPr>
          <w:trHeight w:val="723"/>
          <w:jc w:val="center"/>
        </w:trPr>
        <w:tc>
          <w:tcPr>
            <w:tcW w:w="1330" w:type="dxa"/>
            <w:vAlign w:val="center"/>
          </w:tcPr>
          <w:p w14:paraId="4FE1646D" w14:textId="6B99E923" w:rsidR="00D82EF2" w:rsidRPr="00C41BBE" w:rsidRDefault="00D82EF2" w:rsidP="00666419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C41B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60" w:type="dxa"/>
            <w:vAlign w:val="center"/>
          </w:tcPr>
          <w:p w14:paraId="14D69499" w14:textId="77777777" w:rsidR="00D82EF2" w:rsidRPr="00D82EF2" w:rsidRDefault="00D82EF2" w:rsidP="00666419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D82EF2">
              <w:rPr>
                <w:rFonts w:ascii="Arial" w:hAnsi="Arial" w:cs="Arial"/>
                <w:sz w:val="18"/>
                <w:szCs w:val="20"/>
                <w:lang w:val="es-MX"/>
              </w:rPr>
              <w:t>2019-06-25</w:t>
            </w:r>
          </w:p>
        </w:tc>
        <w:tc>
          <w:tcPr>
            <w:tcW w:w="3587" w:type="dxa"/>
            <w:vAlign w:val="center"/>
          </w:tcPr>
          <w:p w14:paraId="070F73BF" w14:textId="77777777" w:rsidR="00D82EF2" w:rsidRPr="00C41BBE" w:rsidRDefault="00D82EF2" w:rsidP="00D82EF2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 w:rsidRPr="00C41BBE">
              <w:rPr>
                <w:rFonts w:ascii="Arial" w:hAnsi="Arial" w:cs="Arial"/>
                <w:bCs/>
                <w:sz w:val="18"/>
                <w:lang w:val="es-MX"/>
              </w:rPr>
              <w:t xml:space="preserve">Se </w:t>
            </w:r>
            <w:r>
              <w:rPr>
                <w:rFonts w:ascii="Arial" w:hAnsi="Arial" w:cs="Arial"/>
                <w:bCs/>
                <w:sz w:val="18"/>
                <w:lang w:val="es-MX"/>
              </w:rPr>
              <w:t>actualiza el modelo de informe de actividades de contratistas de manera que aplique para cualquier modalidad de contratación.</w:t>
            </w:r>
          </w:p>
        </w:tc>
        <w:tc>
          <w:tcPr>
            <w:tcW w:w="2173" w:type="dxa"/>
            <w:vAlign w:val="center"/>
          </w:tcPr>
          <w:p w14:paraId="76D828C5" w14:textId="1CE0F1EA" w:rsidR="00D82EF2" w:rsidRPr="00C41BBE" w:rsidRDefault="00650184" w:rsidP="00666419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Juan Daniel Gómez Herrera –</w:t>
            </w:r>
            <w:r w:rsidR="00D82EF2">
              <w:rPr>
                <w:rFonts w:ascii="Arial" w:hAnsi="Arial" w:cs="Arial"/>
                <w:bCs/>
                <w:sz w:val="18"/>
                <w:lang w:val="es-MX"/>
              </w:rPr>
              <w:t>Supernumerario Contratación</w:t>
            </w:r>
          </w:p>
        </w:tc>
      </w:tr>
      <w:tr w:rsidR="00064C6D" w:rsidRPr="00C41BBE" w14:paraId="2B97582A" w14:textId="77777777" w:rsidTr="007A4DEF">
        <w:trPr>
          <w:trHeight w:val="578"/>
          <w:jc w:val="center"/>
        </w:trPr>
        <w:tc>
          <w:tcPr>
            <w:tcW w:w="1330" w:type="dxa"/>
            <w:vAlign w:val="center"/>
          </w:tcPr>
          <w:p w14:paraId="4B55B35B" w14:textId="681E009F" w:rsidR="00064C6D" w:rsidRPr="00C41BBE" w:rsidRDefault="00064C6D" w:rsidP="00666419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60" w:type="dxa"/>
            <w:vAlign w:val="center"/>
          </w:tcPr>
          <w:p w14:paraId="31CE7583" w14:textId="5316AC0D" w:rsidR="00064C6D" w:rsidRPr="00D82EF2" w:rsidRDefault="00064C6D" w:rsidP="0066641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21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08</w:t>
            </w:r>
          </w:p>
        </w:tc>
        <w:tc>
          <w:tcPr>
            <w:tcW w:w="3587" w:type="dxa"/>
            <w:vAlign w:val="center"/>
          </w:tcPr>
          <w:p w14:paraId="587EF90E" w14:textId="49D909FF" w:rsidR="00064C6D" w:rsidRPr="00C41BBE" w:rsidRDefault="00064C6D" w:rsidP="00D82EF2">
            <w:pPr>
              <w:pStyle w:val="Sinespaciad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Se ajusta el formato de informe de actividades de contratistas de manera que haya uniformidad con respecto al informe de supervisión.</w:t>
            </w:r>
          </w:p>
        </w:tc>
        <w:tc>
          <w:tcPr>
            <w:tcW w:w="2173" w:type="dxa"/>
            <w:vAlign w:val="center"/>
          </w:tcPr>
          <w:p w14:paraId="1A257F74" w14:textId="0DEDCD52" w:rsidR="00064C6D" w:rsidRDefault="00650184" w:rsidP="00666419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 xml:space="preserve">Juan Daniel Gómez Herrera – Auxiliar de </w:t>
            </w:r>
            <w:r w:rsidR="00064C6D">
              <w:rPr>
                <w:rFonts w:ascii="Arial" w:hAnsi="Arial" w:cs="Arial"/>
                <w:bCs/>
                <w:sz w:val="18"/>
                <w:lang w:val="es-MX"/>
              </w:rPr>
              <w:t>Contratación</w:t>
            </w:r>
          </w:p>
        </w:tc>
      </w:tr>
    </w:tbl>
    <w:p w14:paraId="063854B7" w14:textId="22C3B1C7" w:rsidR="00D82EF2" w:rsidRDefault="00D82EF2" w:rsidP="00D82EF2">
      <w:pPr>
        <w:jc w:val="both"/>
        <w:rPr>
          <w:rFonts w:ascii="Arial" w:hAnsi="Arial" w:cs="Arial"/>
          <w:b/>
          <w:bCs/>
          <w:color w:val="000000"/>
        </w:rPr>
      </w:pPr>
    </w:p>
    <w:p w14:paraId="4887E14E" w14:textId="77777777" w:rsidR="00064C6D" w:rsidRDefault="00064C6D" w:rsidP="00D82EF2">
      <w:pPr>
        <w:jc w:val="both"/>
        <w:rPr>
          <w:rFonts w:ascii="Arial" w:hAnsi="Arial" w:cs="Arial"/>
          <w:b/>
          <w:bCs/>
          <w:color w:val="000000"/>
        </w:rPr>
      </w:pPr>
    </w:p>
    <w:p w14:paraId="3A169D23" w14:textId="77777777" w:rsidR="00D82EF2" w:rsidRDefault="00D82EF2" w:rsidP="00D82EF2">
      <w:pPr>
        <w:jc w:val="both"/>
        <w:rPr>
          <w:rFonts w:ascii="Arial" w:hAnsi="Arial" w:cs="Arial"/>
          <w:b/>
          <w:bCs/>
          <w:color w:val="000000"/>
          <w:sz w:val="18"/>
        </w:rPr>
      </w:pPr>
    </w:p>
    <w:tbl>
      <w:tblPr>
        <w:tblW w:w="106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872"/>
        <w:gridCol w:w="2628"/>
        <w:gridCol w:w="2575"/>
        <w:gridCol w:w="1413"/>
      </w:tblGrid>
      <w:tr w:rsidR="00D82EF2" w:rsidRPr="00E15F1E" w14:paraId="6728CD1D" w14:textId="77777777" w:rsidTr="00064C6D">
        <w:trPr>
          <w:trHeight w:val="68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72B73" w14:textId="77777777" w:rsidR="00D82EF2" w:rsidRPr="00E15F1E" w:rsidRDefault="00D82EF2" w:rsidP="00666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8531" w14:textId="77777777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454F0" w14:textId="77777777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B2E24" w14:textId="77777777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5E256" w14:textId="77777777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</w:p>
        </w:tc>
      </w:tr>
      <w:tr w:rsidR="00D82EF2" w:rsidRPr="00E15F1E" w14:paraId="75B244C0" w14:textId="77777777" w:rsidTr="00064C6D">
        <w:trPr>
          <w:trHeight w:val="68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1C381" w14:textId="77777777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Elaborado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5E9E8" w14:textId="77777777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Juan Daniel Gómez Herrera 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B2C0B" w14:textId="71D2C5AA" w:rsidR="00D82EF2" w:rsidRPr="00E15F1E" w:rsidRDefault="00650184" w:rsidP="00D82EF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Auxiliar de Contratación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</w:tcPr>
          <w:p w14:paraId="3AC575C4" w14:textId="77777777" w:rsidR="00D82EF2" w:rsidRPr="00E15F1E" w:rsidRDefault="00D82EF2" w:rsidP="0066641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3BCE4" w14:textId="5970EB21" w:rsidR="00D82EF2" w:rsidRPr="00E15F1E" w:rsidRDefault="00D82EF2" w:rsidP="00666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064C6D"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 w:rsidR="00737751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 w:rsidR="00737751"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  <w:tr w:rsidR="00737751" w:rsidRPr="00E15F1E" w14:paraId="29E92B8A" w14:textId="77777777" w:rsidTr="00067994">
        <w:trPr>
          <w:trHeight w:val="68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4765B" w14:textId="7777777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Revisado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D5D98" w14:textId="7777777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Adriana María Patiño Castañeda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C7692" w14:textId="7777777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</w:rPr>
              <w:t xml:space="preserve">Supernumeraria </w:t>
            </w:r>
            <w:r>
              <w:rPr>
                <w:rFonts w:ascii="Arial" w:hAnsi="Arial" w:cs="Arial"/>
                <w:sz w:val="18"/>
                <w:szCs w:val="18"/>
              </w:rPr>
              <w:t>del SIG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</w:tcPr>
          <w:p w14:paraId="389D9DAD" w14:textId="77777777" w:rsidR="00737751" w:rsidRPr="00E15F1E" w:rsidRDefault="00737751" w:rsidP="007377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14:paraId="7784E072" w14:textId="77777777" w:rsidR="00737751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1B6B923" w14:textId="09A0C3D1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780">
              <w:rPr>
                <w:rFonts w:ascii="Arial" w:hAnsi="Arial" w:cs="Arial"/>
                <w:sz w:val="18"/>
                <w:szCs w:val="18"/>
                <w:lang w:val="es-MX"/>
              </w:rPr>
              <w:t>2024-08-01</w:t>
            </w:r>
          </w:p>
        </w:tc>
      </w:tr>
      <w:tr w:rsidR="00737751" w:rsidRPr="00E15F1E" w14:paraId="01E48532" w14:textId="77777777" w:rsidTr="00067994">
        <w:trPr>
          <w:trHeight w:val="68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80CF8" w14:textId="7777777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Aprobado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67D02" w14:textId="7777777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Germán Colonia Alcalde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67365" w14:textId="7777777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Rector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</w:tcPr>
          <w:p w14:paraId="3D85AFFA" w14:textId="77777777" w:rsidR="00737751" w:rsidRPr="00E15F1E" w:rsidRDefault="00737751" w:rsidP="007377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14:paraId="0E9E5ECD" w14:textId="77777777" w:rsidR="00737751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CBCCBD5" w14:textId="341B1917" w:rsidR="00737751" w:rsidRPr="00E15F1E" w:rsidRDefault="00737751" w:rsidP="00737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780">
              <w:rPr>
                <w:rFonts w:ascii="Arial" w:hAnsi="Arial" w:cs="Arial"/>
                <w:sz w:val="18"/>
                <w:szCs w:val="18"/>
                <w:lang w:val="es-MX"/>
              </w:rPr>
              <w:t>2024-08-01</w:t>
            </w:r>
          </w:p>
        </w:tc>
      </w:tr>
    </w:tbl>
    <w:p w14:paraId="36D68856" w14:textId="77777777" w:rsidR="00D82EF2" w:rsidRDefault="00D82EF2" w:rsidP="00064C6D"/>
    <w:sectPr w:rsidR="00D82EF2" w:rsidSect="0063595A">
      <w:headerReference w:type="default" r:id="rId7"/>
      <w:foot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18DF" w14:textId="77777777" w:rsidR="007F67EB" w:rsidRDefault="007F67EB" w:rsidP="007472C9">
      <w:r>
        <w:separator/>
      </w:r>
    </w:p>
  </w:endnote>
  <w:endnote w:type="continuationSeparator" w:id="0">
    <w:p w14:paraId="14EEE4A9" w14:textId="77777777" w:rsidR="007F67EB" w:rsidRDefault="007F67EB" w:rsidP="0074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8C54" w14:textId="77777777" w:rsidR="007472C9" w:rsidRDefault="007472C9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32D6CC1D" wp14:editId="75613904">
          <wp:simplePos x="0" y="0"/>
          <wp:positionH relativeFrom="margin">
            <wp:posOffset>0</wp:posOffset>
          </wp:positionH>
          <wp:positionV relativeFrom="paragraph">
            <wp:posOffset>-394591</wp:posOffset>
          </wp:positionV>
          <wp:extent cx="5393055" cy="83820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21A8" w14:textId="77777777" w:rsidR="007F67EB" w:rsidRDefault="007F67EB" w:rsidP="007472C9">
      <w:r>
        <w:separator/>
      </w:r>
    </w:p>
  </w:footnote>
  <w:footnote w:type="continuationSeparator" w:id="0">
    <w:p w14:paraId="5BAE9F6F" w14:textId="77777777" w:rsidR="007F67EB" w:rsidRDefault="007F67EB" w:rsidP="0074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19F6" w14:textId="77777777" w:rsidR="007472C9" w:rsidRPr="009C4536" w:rsidRDefault="007472C9" w:rsidP="007472C9">
    <w:pPr>
      <w:pStyle w:val="Encabezado"/>
      <w:jc w:val="center"/>
      <w:rPr>
        <w:sz w:val="24"/>
        <w:szCs w:val="24"/>
      </w:rPr>
    </w:pPr>
    <w:bookmarkStart w:id="0" w:name="_Hlk51051613"/>
    <w:r w:rsidRPr="009C4536">
      <w:rPr>
        <w:noProof/>
        <w:sz w:val="24"/>
        <w:szCs w:val="24"/>
        <w:lang w:eastAsia="es-CO"/>
      </w:rPr>
      <w:drawing>
        <wp:anchor distT="0" distB="0" distL="114300" distR="114300" simplePos="0" relativeHeight="251660288" behindDoc="1" locked="0" layoutInCell="1" allowOverlap="1" wp14:anchorId="01913450" wp14:editId="3A90810F">
          <wp:simplePos x="0" y="0"/>
          <wp:positionH relativeFrom="leftMargin">
            <wp:posOffset>704850</wp:posOffset>
          </wp:positionH>
          <wp:positionV relativeFrom="paragraph">
            <wp:posOffset>-279136</wp:posOffset>
          </wp:positionV>
          <wp:extent cx="514350" cy="6870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536">
      <w:rPr>
        <w:rFonts w:ascii="Arial" w:hAnsi="Arial" w:cs="Arial"/>
        <w:b/>
        <w:noProof/>
        <w:color w:val="000000" w:themeColor="text1"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3E56E" wp14:editId="14758F1F">
              <wp:simplePos x="0" y="0"/>
              <wp:positionH relativeFrom="column">
                <wp:posOffset>5314933</wp:posOffset>
              </wp:positionH>
              <wp:positionV relativeFrom="paragraph">
                <wp:posOffset>-182245</wp:posOffset>
              </wp:positionV>
              <wp:extent cx="1066800" cy="72453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6FA93" w14:textId="77777777" w:rsidR="007472C9" w:rsidRPr="00064C6D" w:rsidRDefault="008C7EC0" w:rsidP="007472C9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Código: P08-FT-08</w:t>
                          </w:r>
                          <w:r w:rsidR="007472C9"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AA7A2FC" w14:textId="16B81BF8" w:rsidR="007472C9" w:rsidRPr="00064C6D" w:rsidRDefault="007472C9" w:rsidP="007472C9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Fecha: 202</w:t>
                          </w:r>
                          <w:r w:rsidR="00064C6D"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</w:t>
                          </w:r>
                          <w:r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-0</w:t>
                          </w:r>
                          <w:r w:rsidR="0073775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8</w:t>
                          </w:r>
                          <w:r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</w:t>
                          </w:r>
                          <w:r w:rsidR="0073775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01</w:t>
                          </w:r>
                        </w:p>
                        <w:p w14:paraId="7C245F41" w14:textId="06520ECD" w:rsidR="007472C9" w:rsidRPr="00064C6D" w:rsidRDefault="008C7EC0" w:rsidP="007472C9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Versión: </w:t>
                          </w:r>
                          <w:r w:rsidR="00064C6D" w:rsidRPr="00064C6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1A674C48" w14:textId="02CE5C17" w:rsidR="007472C9" w:rsidRPr="00064C6D" w:rsidRDefault="007472C9" w:rsidP="007472C9">
                          <w:pPr>
                            <w:pStyle w:val="Encabez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64C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 </w:t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37751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NUMPAGES </w:instrText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37751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 w:rsidRPr="00064C6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3E56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4" type="#_x0000_t202" style="position:absolute;left:0;text-align:left;margin-left:418.5pt;margin-top:-14.35pt;width:84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" stroked="f">
              <v:textbox>
                <w:txbxContent>
                  <w:p w14:paraId="1566FA93" w14:textId="77777777" w:rsidR="007472C9" w:rsidRPr="00064C6D" w:rsidRDefault="008C7EC0" w:rsidP="007472C9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4C6D">
                      <w:rPr>
                        <w:rFonts w:ascii="Arial" w:hAnsi="Arial"/>
                        <w:sz w:val="16"/>
                        <w:szCs w:val="16"/>
                      </w:rPr>
                      <w:t>Código: P08-FT-08</w:t>
                    </w:r>
                    <w:r w:rsidR="007472C9" w:rsidRPr="00064C6D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</w:p>
                  <w:p w14:paraId="2AA7A2FC" w14:textId="16B81BF8" w:rsidR="007472C9" w:rsidRPr="00064C6D" w:rsidRDefault="007472C9" w:rsidP="007472C9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4C6D">
                      <w:rPr>
                        <w:rFonts w:ascii="Arial" w:hAnsi="Arial"/>
                        <w:sz w:val="16"/>
                        <w:szCs w:val="16"/>
                      </w:rPr>
                      <w:t>Fecha: 202</w:t>
                    </w:r>
                    <w:r w:rsidR="00064C6D" w:rsidRPr="00064C6D">
                      <w:rPr>
                        <w:rFonts w:ascii="Arial" w:hAnsi="Arial"/>
                        <w:sz w:val="16"/>
                        <w:szCs w:val="16"/>
                      </w:rPr>
                      <w:t>4</w:t>
                    </w:r>
                    <w:r w:rsidRPr="00064C6D">
                      <w:rPr>
                        <w:rFonts w:ascii="Arial" w:hAnsi="Arial"/>
                        <w:sz w:val="16"/>
                        <w:szCs w:val="16"/>
                      </w:rPr>
                      <w:t>-0</w:t>
                    </w:r>
                    <w:r w:rsidR="00737751">
                      <w:rPr>
                        <w:rFonts w:ascii="Arial" w:hAnsi="Arial"/>
                        <w:sz w:val="16"/>
                        <w:szCs w:val="16"/>
                      </w:rPr>
                      <w:t>8</w:t>
                    </w:r>
                    <w:r w:rsidRPr="00064C6D">
                      <w:rPr>
                        <w:rFonts w:ascii="Arial" w:hAnsi="Arial"/>
                        <w:sz w:val="16"/>
                        <w:szCs w:val="16"/>
                      </w:rPr>
                      <w:t>-</w:t>
                    </w:r>
                    <w:r w:rsidR="00737751">
                      <w:rPr>
                        <w:rFonts w:ascii="Arial" w:hAnsi="Arial"/>
                        <w:sz w:val="16"/>
                        <w:szCs w:val="16"/>
                      </w:rPr>
                      <w:t>01</w:t>
                    </w:r>
                  </w:p>
                  <w:p w14:paraId="7C245F41" w14:textId="06520ECD" w:rsidR="007472C9" w:rsidRPr="00064C6D" w:rsidRDefault="008C7EC0" w:rsidP="007472C9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4C6D">
                      <w:rPr>
                        <w:rFonts w:ascii="Arial" w:hAnsi="Arial"/>
                        <w:sz w:val="16"/>
                        <w:szCs w:val="16"/>
                      </w:rPr>
                      <w:t xml:space="preserve">Versión: </w:t>
                    </w:r>
                    <w:r w:rsidR="00064C6D" w:rsidRPr="00064C6D">
                      <w:rPr>
                        <w:rFonts w:ascii="Arial" w:hAnsi="Arial"/>
                        <w:sz w:val="16"/>
                        <w:szCs w:val="16"/>
                      </w:rPr>
                      <w:t>3</w:t>
                    </w:r>
                  </w:p>
                  <w:p w14:paraId="1A674C48" w14:textId="02CE5C17" w:rsidR="007472C9" w:rsidRPr="00064C6D" w:rsidRDefault="007472C9" w:rsidP="007472C9">
                    <w:pPr>
                      <w:pStyle w:val="Encabez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64C6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 </w:t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37751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3</w:t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instrText xml:space="preserve"> NUMPAGES </w:instrText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37751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3</w:t>
                    </w:r>
                    <w:r w:rsidRPr="00064C6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C4536">
      <w:rPr>
        <w:rFonts w:ascii="Arial" w:hAnsi="Arial" w:cs="Arial"/>
        <w:noProof/>
        <w:sz w:val="24"/>
        <w:szCs w:val="24"/>
      </w:rPr>
      <w:t>Instituto de Educación Técnica Profesional de Roldanillo, Valle – INTEP</w:t>
    </w:r>
  </w:p>
  <w:p w14:paraId="2B60B042" w14:textId="77777777" w:rsidR="007472C9" w:rsidRPr="009C4536" w:rsidRDefault="007472C9" w:rsidP="007472C9">
    <w:pPr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 xml:space="preserve">INFORME DE ACTIVIDADES CONTRATISTAS </w:t>
    </w:r>
  </w:p>
  <w:bookmarkEnd w:id="0"/>
  <w:p w14:paraId="3756AF2A" w14:textId="77777777" w:rsidR="007472C9" w:rsidRDefault="007472C9" w:rsidP="007472C9">
    <w:pPr>
      <w:pStyle w:val="Encabezado"/>
    </w:pPr>
    <w:r>
      <w:rPr>
        <w:noProof/>
        <w:sz w:val="20"/>
        <w:lang w:eastAsia="es-CO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7D0049C9" wp14:editId="0F1BA6B3">
              <wp:simplePos x="0" y="0"/>
              <wp:positionH relativeFrom="column">
                <wp:posOffset>-470164</wp:posOffset>
              </wp:positionH>
              <wp:positionV relativeFrom="paragraph">
                <wp:posOffset>207010</wp:posOffset>
              </wp:positionV>
              <wp:extent cx="6804025" cy="0"/>
              <wp:effectExtent l="0" t="0" r="34925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6DC3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37pt;margin-top:16.3pt;width:535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6HJQIAAEo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"/>
          </w:pict>
        </mc:Fallback>
      </mc:AlternateContent>
    </w:r>
  </w:p>
  <w:p w14:paraId="138ABA46" w14:textId="77777777" w:rsidR="007472C9" w:rsidRDefault="00747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31DC"/>
    <w:multiLevelType w:val="multilevel"/>
    <w:tmpl w:val="76481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B5490"/>
    <w:multiLevelType w:val="multilevel"/>
    <w:tmpl w:val="3AA89E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C9"/>
    <w:rsid w:val="00064C6D"/>
    <w:rsid w:val="00334F1B"/>
    <w:rsid w:val="003B390A"/>
    <w:rsid w:val="0063460B"/>
    <w:rsid w:val="0063595A"/>
    <w:rsid w:val="00650184"/>
    <w:rsid w:val="00663CB3"/>
    <w:rsid w:val="006B5973"/>
    <w:rsid w:val="00737751"/>
    <w:rsid w:val="007472C9"/>
    <w:rsid w:val="007A4DEF"/>
    <w:rsid w:val="007F67EB"/>
    <w:rsid w:val="00855995"/>
    <w:rsid w:val="00897C72"/>
    <w:rsid w:val="008C7EC0"/>
    <w:rsid w:val="00920A5A"/>
    <w:rsid w:val="00953BAA"/>
    <w:rsid w:val="00B413BE"/>
    <w:rsid w:val="00C809E7"/>
    <w:rsid w:val="00D737B8"/>
    <w:rsid w:val="00D82EF2"/>
    <w:rsid w:val="00F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07C8"/>
  <w15:chartTrackingRefBased/>
  <w15:docId w15:val="{525ED980-25F4-49FA-B278-C719372E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2C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72C9"/>
  </w:style>
  <w:style w:type="paragraph" w:styleId="Piedepgina">
    <w:name w:val="footer"/>
    <w:basedOn w:val="Normal"/>
    <w:link w:val="PiedepginaCar"/>
    <w:uiPriority w:val="99"/>
    <w:unhideWhenUsed/>
    <w:rsid w:val="007472C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72C9"/>
  </w:style>
  <w:style w:type="character" w:styleId="Nmerodepgina">
    <w:name w:val="page number"/>
    <w:basedOn w:val="Fuentedeprrafopredeter"/>
    <w:rsid w:val="007472C9"/>
  </w:style>
  <w:style w:type="paragraph" w:styleId="Sinespaciado">
    <w:name w:val="No Spacing"/>
    <w:link w:val="SinespaciadoCar"/>
    <w:uiPriority w:val="1"/>
    <w:qFormat/>
    <w:rsid w:val="007472C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72C9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4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7472C9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7472C9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7472C9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9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9E7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Contratación</cp:lastModifiedBy>
  <cp:revision>14</cp:revision>
  <cp:lastPrinted>2024-08-05T14:45:00Z</cp:lastPrinted>
  <dcterms:created xsi:type="dcterms:W3CDTF">2021-06-08T16:05:00Z</dcterms:created>
  <dcterms:modified xsi:type="dcterms:W3CDTF">2024-08-05T14:45:00Z</dcterms:modified>
</cp:coreProperties>
</file>