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2E834" w14:textId="77777777" w:rsidR="00E22A3C" w:rsidRPr="00633ECE" w:rsidRDefault="00E22A3C" w:rsidP="00E22A3C">
      <w:pPr>
        <w:pStyle w:val="Ttulo"/>
        <w:ind w:right="-98"/>
        <w:jc w:val="left"/>
        <w:rPr>
          <w:rFonts w:cs="Arial"/>
          <w:bCs/>
          <w:sz w:val="22"/>
          <w:szCs w:val="22"/>
          <w:lang w:val="es-CO"/>
        </w:rPr>
      </w:pPr>
    </w:p>
    <w:p w14:paraId="4322F51F" w14:textId="77777777" w:rsidR="00E22A3C" w:rsidRPr="007852E8" w:rsidRDefault="00E22A3C" w:rsidP="00E22A3C">
      <w:pPr>
        <w:pStyle w:val="Ttulo"/>
        <w:ind w:left="360" w:right="-98"/>
        <w:jc w:val="left"/>
        <w:rPr>
          <w:rFonts w:cs="Arial"/>
          <w:b w:val="0"/>
          <w:sz w:val="16"/>
          <w:lang w:val="es-CO"/>
        </w:rPr>
      </w:pPr>
    </w:p>
    <w:tbl>
      <w:tblPr>
        <w:tblW w:w="94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3"/>
        <w:gridCol w:w="2186"/>
        <w:gridCol w:w="559"/>
        <w:gridCol w:w="3268"/>
      </w:tblGrid>
      <w:tr w:rsidR="00E22A3C" w14:paraId="309873DB" w14:textId="77777777" w:rsidTr="00344D81">
        <w:trPr>
          <w:cantSplit/>
          <w:trHeight w:val="309"/>
          <w:jc w:val="center"/>
        </w:trPr>
        <w:tc>
          <w:tcPr>
            <w:tcW w:w="34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F228532" w14:textId="19337C80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="000B21C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013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5CAE52" w14:textId="77777777" w:rsidR="00E22A3C" w:rsidRDefault="00344D81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Programa académico:</w:t>
            </w:r>
          </w:p>
        </w:tc>
      </w:tr>
      <w:tr w:rsidR="00C93284" w14:paraId="40028F04" w14:textId="77777777" w:rsidTr="00CE0B4B">
        <w:trPr>
          <w:cantSplit/>
          <w:trHeight w:val="289"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3A159E5" w14:textId="77777777" w:rsidR="00C93284" w:rsidRDefault="00C93284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</w:tr>
      <w:tr w:rsidR="00C93284" w14:paraId="454BB54A" w14:textId="77777777" w:rsidTr="003764BA">
        <w:trPr>
          <w:cantSplit/>
          <w:trHeight w:val="297"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356AB7" w14:textId="6BE012FD" w:rsidR="00C93284" w:rsidRPr="000C5F87" w:rsidRDefault="00F467ED" w:rsidP="00F467ED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350A6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0C5F87">
              <w:rPr>
                <w:rFonts w:ascii="Arial" w:hAnsi="Arial" w:cs="Arial"/>
                <w:b/>
                <w:bCs/>
                <w:sz w:val="20"/>
                <w:szCs w:val="20"/>
              </w:rPr>
              <w:t>°</w:t>
            </w:r>
            <w:proofErr w:type="spellEnd"/>
            <w:r w:rsidRPr="00D350A6">
              <w:rPr>
                <w:rFonts w:ascii="Arial" w:hAnsi="Arial" w:cs="Arial"/>
                <w:b/>
                <w:bCs/>
                <w:sz w:val="20"/>
                <w:szCs w:val="20"/>
              </w:rPr>
              <w:t>. de identificación</w:t>
            </w:r>
            <w:r w:rsidR="00C9328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E22A3C" w14:paraId="1306A1B4" w14:textId="77777777" w:rsidTr="00E275C8">
        <w:trPr>
          <w:cantSplit/>
          <w:trHeight w:val="297"/>
          <w:jc w:val="center"/>
        </w:trPr>
        <w:tc>
          <w:tcPr>
            <w:tcW w:w="6158" w:type="dxa"/>
            <w:gridSpan w:val="3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476A450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3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68A4F07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Teléfono:</w:t>
            </w:r>
          </w:p>
        </w:tc>
      </w:tr>
      <w:tr w:rsidR="00E22A3C" w14:paraId="4FE63EAF" w14:textId="77777777" w:rsidTr="00C93284">
        <w:trPr>
          <w:cantSplit/>
          <w:trHeight w:val="264"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07627EC" w14:textId="77777777" w:rsidR="00E22A3C" w:rsidRDefault="00E22A3C" w:rsidP="00C93284">
            <w:pPr>
              <w:pStyle w:val="Ttulo3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DATOS DE LA EMPRESA</w:t>
            </w:r>
          </w:p>
        </w:tc>
      </w:tr>
      <w:tr w:rsidR="00E22A3C" w14:paraId="5BC6BB8F" w14:textId="77777777" w:rsidTr="00C93284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EFF9106" w14:textId="77777777" w:rsidR="00E22A3C" w:rsidRDefault="00E22A3C" w:rsidP="00C93284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Razón social:</w:t>
            </w:r>
          </w:p>
          <w:p w14:paraId="3D6B6321" w14:textId="77777777" w:rsidR="00E22A3C" w:rsidRDefault="00E22A3C" w:rsidP="00C93284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2A3C" w14:paraId="278B0EFC" w14:textId="77777777" w:rsidTr="00E275C8">
        <w:trPr>
          <w:cantSplit/>
          <w:jc w:val="center"/>
        </w:trPr>
        <w:tc>
          <w:tcPr>
            <w:tcW w:w="5599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2163D3B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Dirección:</w:t>
            </w:r>
          </w:p>
          <w:p w14:paraId="5A37E9EE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E164613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Municipio:</w:t>
            </w:r>
          </w:p>
        </w:tc>
      </w:tr>
      <w:tr w:rsidR="00E22A3C" w14:paraId="06EF195E" w14:textId="77777777" w:rsidTr="00E275C8">
        <w:trPr>
          <w:cantSplit/>
          <w:jc w:val="center"/>
        </w:trPr>
        <w:tc>
          <w:tcPr>
            <w:tcW w:w="5599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CCAA959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Contacto:</w:t>
            </w:r>
          </w:p>
          <w:p w14:paraId="25CF7FF8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46D0F42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Teléfono:</w:t>
            </w:r>
          </w:p>
        </w:tc>
      </w:tr>
      <w:tr w:rsidR="00E22A3C" w14:paraId="56F16837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DACDC14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 Electrónico:</w:t>
            </w:r>
          </w:p>
          <w:p w14:paraId="0B83B633" w14:textId="77777777" w:rsidR="00E22A3C" w:rsidRDefault="00E22A3C" w:rsidP="00E275C8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22A3C" w14:paraId="19BCD926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37EDD6" w14:textId="77777777" w:rsidR="00E22A3C" w:rsidRPr="00A97B96" w:rsidRDefault="00A97B96" w:rsidP="00E22A3C">
            <w:pPr>
              <w:snapToGrid w:val="0"/>
              <w:rPr>
                <w:rFonts w:ascii="Arial" w:eastAsia="Arial Unicode MS" w:hAnsi="Arial" w:cs="Arial"/>
                <w:b/>
                <w:sz w:val="20"/>
                <w:szCs w:val="20"/>
                <w:lang w:val="es-ES_tradnl"/>
              </w:rPr>
            </w:pPr>
            <w:r w:rsidRPr="00A97B96">
              <w:rPr>
                <w:rFonts w:ascii="Arial" w:hAnsi="Arial"/>
                <w:b/>
                <w:sz w:val="20"/>
                <w:szCs w:val="20"/>
              </w:rPr>
              <w:t>Diagnóstico de la Empresa o Institución donde Realizará la Práctica:</w:t>
            </w:r>
            <w:r w:rsidRPr="00A97B96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</w:p>
          <w:p w14:paraId="2AABD4C7" w14:textId="77777777" w:rsidR="00E22A3C" w:rsidRDefault="00E22A3C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1D0EAC50" w14:textId="77777777" w:rsidR="00E22A3C" w:rsidRDefault="00E22A3C" w:rsidP="00E22A3C">
            <w:pPr>
              <w:snapToGrid w:val="0"/>
              <w:rPr>
                <w:rFonts w:ascii="Arial" w:hAnsi="Arial"/>
                <w:sz w:val="20"/>
                <w:szCs w:val="20"/>
              </w:rPr>
            </w:pPr>
          </w:p>
          <w:p w14:paraId="56F5409E" w14:textId="77777777" w:rsidR="00A97B96" w:rsidRDefault="00A97B96" w:rsidP="00E22A3C">
            <w:pPr>
              <w:snapToGrid w:val="0"/>
              <w:rPr>
                <w:rFonts w:ascii="Arial" w:hAnsi="Arial"/>
                <w:sz w:val="20"/>
                <w:szCs w:val="20"/>
              </w:rPr>
            </w:pPr>
          </w:p>
        </w:tc>
      </w:tr>
      <w:tr w:rsidR="00A97B96" w14:paraId="535FAB44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E341EB" w14:textId="77777777" w:rsidR="00A97B96" w:rsidRDefault="00A97B96" w:rsidP="00A97B96">
            <w:pPr>
              <w:pStyle w:val="Textoindependiente"/>
              <w:tabs>
                <w:tab w:val="left" w:pos="1826"/>
                <w:tab w:val="left" w:pos="2380"/>
                <w:tab w:val="left" w:pos="3735"/>
                <w:tab w:val="left" w:pos="5265"/>
                <w:tab w:val="left" w:pos="6222"/>
                <w:tab w:val="left" w:pos="6739"/>
                <w:tab w:val="left" w:pos="7746"/>
              </w:tabs>
              <w:spacing w:before="1"/>
              <w:ind w:right="400"/>
              <w:jc w:val="both"/>
              <w:rPr>
                <w:b/>
                <w:sz w:val="20"/>
              </w:rPr>
            </w:pPr>
            <w:r w:rsidRPr="00A97B96">
              <w:rPr>
                <w:b/>
                <w:sz w:val="20"/>
              </w:rPr>
              <w:t>Funciones asignadas por la empresa para el puesto de trabajo:</w:t>
            </w:r>
          </w:p>
          <w:p w14:paraId="3564E0A3" w14:textId="77777777" w:rsidR="00A97B96" w:rsidRPr="00A97B96" w:rsidRDefault="00A97B96" w:rsidP="00A97B96">
            <w:pPr>
              <w:pStyle w:val="Textoindependiente"/>
              <w:tabs>
                <w:tab w:val="left" w:pos="1826"/>
                <w:tab w:val="left" w:pos="2380"/>
                <w:tab w:val="left" w:pos="3735"/>
                <w:tab w:val="left" w:pos="5265"/>
                <w:tab w:val="left" w:pos="6222"/>
                <w:tab w:val="left" w:pos="6739"/>
                <w:tab w:val="left" w:pos="7746"/>
              </w:tabs>
              <w:spacing w:before="1"/>
              <w:ind w:right="400"/>
              <w:jc w:val="both"/>
              <w:rPr>
                <w:b/>
                <w:sz w:val="20"/>
              </w:rPr>
            </w:pPr>
          </w:p>
          <w:p w14:paraId="7A0AA840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05E593B1" w14:textId="77777777" w:rsidR="00A97B96" w:rsidRPr="00A9448D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A97B96" w14:paraId="2D248823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3A31DD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A97B96">
              <w:rPr>
                <w:rFonts w:ascii="Arial" w:hAnsi="Arial" w:cs="Arial"/>
                <w:b/>
                <w:sz w:val="20"/>
                <w:szCs w:val="20"/>
              </w:rPr>
              <w:t>Tema de la Práctica de acuerdo a las funciones asignadas:</w:t>
            </w:r>
          </w:p>
          <w:p w14:paraId="0B979CD1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67B3E0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6C69D2" w14:textId="77777777" w:rsidR="00A97B96" w:rsidRPr="00A9448D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A97B96" w14:paraId="658467D6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878173" w14:textId="77777777" w:rsidR="00A97B96" w:rsidRPr="00A97B96" w:rsidRDefault="00A97B96" w:rsidP="00A97B96">
            <w:pPr>
              <w:rPr>
                <w:rFonts w:ascii="Arial" w:hAnsi="Arial"/>
                <w:b/>
              </w:rPr>
            </w:pPr>
            <w:r w:rsidRPr="00A97B96">
              <w:rPr>
                <w:rFonts w:ascii="Arial" w:hAnsi="Arial"/>
                <w:b/>
                <w:sz w:val="20"/>
              </w:rPr>
              <w:t>Justificación:</w:t>
            </w:r>
          </w:p>
          <w:p w14:paraId="027E17B6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3A604934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1AE5308E" w14:textId="77777777" w:rsidR="00A97B96" w:rsidRPr="00A9448D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E22A3C" w14:paraId="434875B6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907C0C" w14:textId="77777777" w:rsidR="00E22A3C" w:rsidRPr="00A97B96" w:rsidRDefault="00A97B96" w:rsidP="00E22A3C">
            <w:pPr>
              <w:snapToGrid w:val="0"/>
              <w:rPr>
                <w:rFonts w:ascii="Arial" w:eastAsia="Arial Unicode MS" w:hAnsi="Arial" w:cs="Arial"/>
                <w:b/>
                <w:sz w:val="20"/>
                <w:szCs w:val="20"/>
                <w:lang w:val="es-ES_tradnl"/>
              </w:rPr>
            </w:pPr>
            <w:r w:rsidRPr="00A97B96">
              <w:rPr>
                <w:rFonts w:ascii="Arial" w:eastAsia="Arial Unicode MS" w:hAnsi="Arial" w:cs="Arial"/>
                <w:b/>
                <w:sz w:val="20"/>
                <w:szCs w:val="20"/>
                <w:lang w:val="es-ES_tradnl"/>
              </w:rPr>
              <w:t>Objetivo General:</w:t>
            </w:r>
          </w:p>
          <w:p w14:paraId="78F3A322" w14:textId="77777777" w:rsidR="00E22A3C" w:rsidRDefault="00E22A3C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35C65A32" w14:textId="77777777" w:rsidR="00A97B96" w:rsidRDefault="00A97B96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157EF9F9" w14:textId="77777777" w:rsidR="00E22A3C" w:rsidRDefault="00E22A3C" w:rsidP="00E22A3C">
            <w:pPr>
              <w:snapToGrid w:val="0"/>
              <w:rPr>
                <w:rFonts w:ascii="Arial" w:hAnsi="Arial"/>
                <w:sz w:val="20"/>
                <w:szCs w:val="20"/>
              </w:rPr>
            </w:pPr>
          </w:p>
        </w:tc>
      </w:tr>
      <w:tr w:rsidR="00E22A3C" w14:paraId="3BD7C0F2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8A00E" w14:textId="77777777" w:rsidR="00A97B96" w:rsidRPr="00A97B96" w:rsidRDefault="00A97B96" w:rsidP="00A97B96">
            <w:pPr>
              <w:rPr>
                <w:rFonts w:ascii="Arial" w:hAnsi="Arial"/>
                <w:b/>
                <w:sz w:val="20"/>
              </w:rPr>
            </w:pPr>
            <w:r w:rsidRPr="00A97B96">
              <w:rPr>
                <w:rFonts w:ascii="Arial" w:hAnsi="Arial"/>
                <w:b/>
                <w:sz w:val="20"/>
              </w:rPr>
              <w:t>Objetivos</w:t>
            </w:r>
            <w:r w:rsidRPr="00A97B96"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 w:rsidRPr="00A97B96">
              <w:rPr>
                <w:rFonts w:ascii="Arial" w:hAnsi="Arial"/>
                <w:b/>
                <w:sz w:val="20"/>
              </w:rPr>
              <w:t>Específicos:</w:t>
            </w:r>
          </w:p>
          <w:p w14:paraId="0A812A3B" w14:textId="77777777" w:rsidR="00E22A3C" w:rsidRDefault="00E22A3C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183DD78D" w14:textId="77777777" w:rsidR="00E22A3C" w:rsidRDefault="00E22A3C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178305F4" w14:textId="77777777" w:rsidR="00E22A3C" w:rsidRDefault="00E22A3C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1888314B" w14:textId="77777777" w:rsidR="00E22A3C" w:rsidRDefault="00E22A3C" w:rsidP="00E22A3C">
            <w:pPr>
              <w:snapToGrid w:val="0"/>
              <w:rPr>
                <w:rFonts w:ascii="Arial" w:hAnsi="Arial"/>
                <w:sz w:val="20"/>
                <w:szCs w:val="20"/>
              </w:rPr>
            </w:pPr>
          </w:p>
        </w:tc>
      </w:tr>
      <w:tr w:rsidR="00E22A3C" w14:paraId="4955B240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11CE51" w14:textId="77777777" w:rsidR="00A97B96" w:rsidRPr="00A97B96" w:rsidRDefault="00A97B96" w:rsidP="00A97B96">
            <w:pPr>
              <w:rPr>
                <w:rFonts w:ascii="Arial"/>
                <w:b/>
                <w:sz w:val="20"/>
              </w:rPr>
            </w:pPr>
            <w:r w:rsidRPr="00A97B96">
              <w:rPr>
                <w:rFonts w:ascii="Arial"/>
                <w:b/>
                <w:sz w:val="20"/>
              </w:rPr>
              <w:t>Recursos:</w:t>
            </w:r>
          </w:p>
          <w:p w14:paraId="4924E16D" w14:textId="77777777" w:rsidR="00E22A3C" w:rsidRDefault="00E22A3C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26E8F0EF" w14:textId="77777777" w:rsidR="00A97B96" w:rsidRDefault="00A97B96" w:rsidP="00E22A3C">
            <w:pPr>
              <w:snapToGrid w:val="0"/>
              <w:rPr>
                <w:rFonts w:ascii="Arial" w:eastAsia="Arial Unicode MS" w:hAnsi="Arial" w:cs="Arial"/>
                <w:sz w:val="20"/>
                <w:szCs w:val="20"/>
                <w:lang w:val="es-ES_tradnl"/>
              </w:rPr>
            </w:pPr>
          </w:p>
          <w:p w14:paraId="516FCE99" w14:textId="77777777" w:rsidR="00E22A3C" w:rsidRDefault="00E22A3C" w:rsidP="00E22A3C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1F5E" w14:paraId="19F7F3BE" w14:textId="77777777" w:rsidTr="00E275C8">
        <w:trPr>
          <w:cantSplit/>
          <w:jc w:val="center"/>
        </w:trPr>
        <w:tc>
          <w:tcPr>
            <w:tcW w:w="9426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A425F3" w14:textId="77777777" w:rsidR="00281F5E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A97B96">
              <w:rPr>
                <w:rFonts w:ascii="Arial" w:hAnsi="Arial" w:cs="Arial"/>
                <w:b/>
                <w:sz w:val="20"/>
                <w:szCs w:val="20"/>
              </w:rPr>
              <w:t>Cronograma:</w:t>
            </w:r>
          </w:p>
          <w:p w14:paraId="6F50E046" w14:textId="77777777" w:rsidR="00281F5E" w:rsidRDefault="00281F5E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B8C728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BD0866" w14:textId="77777777" w:rsidR="00A97B96" w:rsidRDefault="00A97B96" w:rsidP="00E22A3C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84E8CD3" w14:textId="77777777" w:rsidR="00E22A3C" w:rsidRDefault="00E22A3C" w:rsidP="00E22A3C">
      <w:pPr>
        <w:rPr>
          <w:rFonts w:ascii="Arial" w:hAnsi="Arial" w:cs="Arial"/>
          <w:sz w:val="20"/>
          <w:szCs w:val="20"/>
        </w:rPr>
      </w:pPr>
    </w:p>
    <w:p w14:paraId="587D5B75" w14:textId="77777777" w:rsidR="00344D81" w:rsidRDefault="00344D81" w:rsidP="00E22A3C">
      <w:pPr>
        <w:pStyle w:val="Ttulo"/>
        <w:ind w:right="-98"/>
        <w:jc w:val="left"/>
        <w:rPr>
          <w:rFonts w:cs="Arial"/>
          <w:bCs/>
          <w:lang w:val="es-CO"/>
        </w:rPr>
      </w:pPr>
    </w:p>
    <w:p w14:paraId="261AC1F9" w14:textId="77777777" w:rsidR="00D8072B" w:rsidRDefault="00D8072B" w:rsidP="00E22A3C">
      <w:pPr>
        <w:pStyle w:val="Ttulo"/>
        <w:ind w:right="-98"/>
        <w:jc w:val="left"/>
        <w:rPr>
          <w:rFonts w:cs="Arial"/>
          <w:bCs/>
          <w:lang w:val="es-CO"/>
        </w:rPr>
      </w:pPr>
    </w:p>
    <w:p w14:paraId="5C2A8B6B" w14:textId="712A1C86" w:rsidR="00344D81" w:rsidRDefault="00281F5E" w:rsidP="00E22A3C">
      <w:pPr>
        <w:pStyle w:val="Ttulo"/>
        <w:ind w:right="-98"/>
        <w:jc w:val="left"/>
        <w:rPr>
          <w:rFonts w:cs="Arial"/>
          <w:bCs/>
          <w:lang w:val="es-CO"/>
        </w:rPr>
      </w:pPr>
      <w:r>
        <w:rPr>
          <w:rFonts w:cs="Arial"/>
          <w:bCs/>
          <w:lang w:val="es-CO"/>
        </w:rPr>
        <w:t>_________________________</w:t>
      </w:r>
      <w:r>
        <w:rPr>
          <w:rFonts w:cs="Arial"/>
          <w:bCs/>
          <w:lang w:val="es-CO"/>
        </w:rPr>
        <w:tab/>
      </w:r>
      <w:r>
        <w:rPr>
          <w:rFonts w:cs="Arial"/>
          <w:bCs/>
          <w:lang w:val="es-CO"/>
        </w:rPr>
        <w:tab/>
      </w:r>
      <w:r>
        <w:rPr>
          <w:rFonts w:cs="Arial"/>
          <w:bCs/>
          <w:lang w:val="es-CO"/>
        </w:rPr>
        <w:tab/>
        <w:t xml:space="preserve">   </w:t>
      </w:r>
      <w:r w:rsidR="00D8072B">
        <w:rPr>
          <w:rFonts w:cs="Arial"/>
          <w:bCs/>
          <w:lang w:val="es-CO"/>
        </w:rPr>
        <w:t xml:space="preserve">      _____</w:t>
      </w:r>
      <w:r>
        <w:rPr>
          <w:rFonts w:cs="Arial"/>
          <w:bCs/>
          <w:lang w:val="es-CO"/>
        </w:rPr>
        <w:t>__________________</w:t>
      </w:r>
      <w:r w:rsidR="000C5F87">
        <w:rPr>
          <w:rFonts w:cs="Arial"/>
          <w:bCs/>
          <w:lang w:val="es-CO"/>
        </w:rPr>
        <w:t>__</w:t>
      </w:r>
    </w:p>
    <w:p w14:paraId="050AD49F" w14:textId="75AD2273" w:rsidR="006F4D83" w:rsidRPr="00D8072B" w:rsidRDefault="006F4D83" w:rsidP="00E22A3C">
      <w:pPr>
        <w:pStyle w:val="Ttulo"/>
        <w:ind w:right="-98"/>
        <w:jc w:val="left"/>
        <w:rPr>
          <w:rFonts w:cs="Arial"/>
          <w:bCs/>
          <w:color w:val="000000" w:themeColor="text1"/>
          <w:szCs w:val="24"/>
          <w:lang w:val="es-CO"/>
        </w:rPr>
      </w:pPr>
      <w:r w:rsidRPr="00D8072B">
        <w:rPr>
          <w:rFonts w:cs="Arial"/>
          <w:bCs/>
          <w:color w:val="000000" w:themeColor="text1"/>
          <w:szCs w:val="24"/>
          <w:lang w:val="es-CO"/>
        </w:rPr>
        <w:t>Nombre</w:t>
      </w:r>
      <w:r w:rsidR="00D8072B" w:rsidRPr="00D8072B">
        <w:rPr>
          <w:rFonts w:cs="Arial"/>
          <w:bCs/>
          <w:color w:val="000000" w:themeColor="text1"/>
          <w:szCs w:val="24"/>
          <w:lang w:val="es-CO"/>
        </w:rPr>
        <w:t xml:space="preserve"> </w:t>
      </w:r>
      <w:r w:rsidR="000C5F87">
        <w:rPr>
          <w:rFonts w:cs="Arial"/>
          <w:bCs/>
          <w:color w:val="000000" w:themeColor="text1"/>
          <w:szCs w:val="24"/>
          <w:lang w:val="es-CO"/>
        </w:rPr>
        <w:t>d</w:t>
      </w:r>
      <w:r w:rsidR="00D8072B" w:rsidRPr="00D8072B">
        <w:rPr>
          <w:rFonts w:cs="Arial"/>
          <w:bCs/>
          <w:color w:val="000000" w:themeColor="text1"/>
          <w:szCs w:val="24"/>
          <w:lang w:val="es-CO"/>
        </w:rPr>
        <w:t xml:space="preserve">el </w:t>
      </w:r>
      <w:proofErr w:type="gramStart"/>
      <w:r w:rsidR="00D8072B" w:rsidRPr="00D8072B">
        <w:rPr>
          <w:rFonts w:cs="Arial"/>
          <w:bCs/>
          <w:color w:val="000000" w:themeColor="text1"/>
          <w:szCs w:val="24"/>
          <w:lang w:val="es-CO"/>
        </w:rPr>
        <w:t>Director</w:t>
      </w:r>
      <w:proofErr w:type="gramEnd"/>
      <w:r w:rsidRPr="00D8072B">
        <w:rPr>
          <w:rFonts w:cs="Arial"/>
          <w:bCs/>
          <w:color w:val="000000" w:themeColor="text1"/>
          <w:szCs w:val="24"/>
          <w:lang w:val="es-CO"/>
        </w:rPr>
        <w:t>:</w:t>
      </w:r>
      <w:r w:rsidRPr="00D8072B">
        <w:rPr>
          <w:rFonts w:cs="Arial"/>
          <w:bCs/>
          <w:color w:val="000000" w:themeColor="text1"/>
          <w:szCs w:val="24"/>
          <w:lang w:val="es-CO"/>
        </w:rPr>
        <w:tab/>
      </w:r>
      <w:r w:rsidR="00D8072B" w:rsidRPr="00D8072B">
        <w:rPr>
          <w:rFonts w:cs="Arial"/>
          <w:bCs/>
          <w:color w:val="000000" w:themeColor="text1"/>
          <w:szCs w:val="24"/>
          <w:lang w:val="es-CO"/>
        </w:rPr>
        <w:t xml:space="preserve">                                    </w:t>
      </w:r>
      <w:r w:rsidR="00D8072B">
        <w:rPr>
          <w:rFonts w:cs="Arial"/>
          <w:bCs/>
          <w:color w:val="000000" w:themeColor="text1"/>
          <w:szCs w:val="24"/>
          <w:lang w:val="es-CO"/>
        </w:rPr>
        <w:t xml:space="preserve">     </w:t>
      </w:r>
      <w:r w:rsidRPr="00D8072B">
        <w:rPr>
          <w:rFonts w:cs="Arial"/>
          <w:bCs/>
          <w:color w:val="000000" w:themeColor="text1"/>
          <w:szCs w:val="24"/>
          <w:lang w:val="es-CO"/>
        </w:rPr>
        <w:t>Nombre</w:t>
      </w:r>
      <w:r w:rsidR="00D8072B" w:rsidRPr="00D8072B">
        <w:rPr>
          <w:rFonts w:cs="Arial"/>
          <w:bCs/>
          <w:color w:val="000000" w:themeColor="text1"/>
          <w:szCs w:val="24"/>
          <w:lang w:val="es-CO"/>
        </w:rPr>
        <w:t xml:space="preserve"> </w:t>
      </w:r>
      <w:r w:rsidR="000C5F87">
        <w:rPr>
          <w:rFonts w:cs="Arial"/>
          <w:bCs/>
          <w:color w:val="000000" w:themeColor="text1"/>
          <w:szCs w:val="24"/>
          <w:lang w:val="es-CO"/>
        </w:rPr>
        <w:t>d</w:t>
      </w:r>
      <w:r w:rsidR="00D8072B" w:rsidRPr="00D8072B">
        <w:rPr>
          <w:rFonts w:cs="Arial"/>
          <w:bCs/>
          <w:color w:val="000000" w:themeColor="text1"/>
          <w:szCs w:val="24"/>
          <w:lang w:val="es-CO"/>
        </w:rPr>
        <w:t>el Estudiant</w:t>
      </w:r>
      <w:r w:rsidR="000C5F87">
        <w:rPr>
          <w:rFonts w:cs="Arial"/>
          <w:bCs/>
          <w:color w:val="000000" w:themeColor="text1"/>
          <w:szCs w:val="24"/>
          <w:lang w:val="es-CO"/>
        </w:rPr>
        <w:t>e:</w:t>
      </w:r>
    </w:p>
    <w:p w14:paraId="673361A2" w14:textId="19F413E2" w:rsidR="00E22A3C" w:rsidRDefault="00E22A3C" w:rsidP="00E22A3C">
      <w:pPr>
        <w:pStyle w:val="Ttulo"/>
        <w:ind w:right="-98"/>
        <w:jc w:val="left"/>
        <w:rPr>
          <w:rFonts w:cs="Arial"/>
          <w:bCs/>
          <w:szCs w:val="24"/>
          <w:lang w:val="es-CO"/>
        </w:rPr>
      </w:pPr>
      <w:r w:rsidRPr="00344D81">
        <w:rPr>
          <w:rFonts w:cs="Arial"/>
          <w:bCs/>
          <w:szCs w:val="24"/>
          <w:lang w:val="es-CO"/>
        </w:rPr>
        <w:tab/>
      </w:r>
      <w:r w:rsidRPr="00344D81">
        <w:rPr>
          <w:rFonts w:cs="Arial"/>
          <w:bCs/>
          <w:szCs w:val="24"/>
          <w:lang w:val="es-CO"/>
        </w:rPr>
        <w:tab/>
      </w:r>
      <w:r w:rsidRPr="00344D81">
        <w:rPr>
          <w:rFonts w:cs="Arial"/>
          <w:bCs/>
          <w:szCs w:val="24"/>
          <w:lang w:val="es-CO"/>
        </w:rPr>
        <w:tab/>
      </w:r>
      <w:r w:rsidRPr="00344D81">
        <w:rPr>
          <w:rFonts w:cs="Arial"/>
          <w:bCs/>
          <w:szCs w:val="24"/>
          <w:lang w:val="es-CO"/>
        </w:rPr>
        <w:tab/>
      </w:r>
      <w:r w:rsidRPr="00344D81">
        <w:rPr>
          <w:rFonts w:cs="Arial"/>
          <w:bCs/>
          <w:szCs w:val="24"/>
          <w:lang w:val="es-CO"/>
        </w:rPr>
        <w:tab/>
        <w:t xml:space="preserve">                </w:t>
      </w:r>
      <w:r w:rsidR="006F4D83">
        <w:rPr>
          <w:rFonts w:cs="Arial"/>
          <w:bCs/>
          <w:szCs w:val="24"/>
          <w:lang w:val="es-CO"/>
        </w:rPr>
        <w:t xml:space="preserve">                          </w:t>
      </w:r>
    </w:p>
    <w:p w14:paraId="393574EB" w14:textId="77777777" w:rsidR="00A97B96" w:rsidRPr="00344D81" w:rsidRDefault="00A97B96" w:rsidP="00E22A3C">
      <w:pPr>
        <w:pStyle w:val="Ttulo"/>
        <w:ind w:right="-98"/>
        <w:jc w:val="left"/>
        <w:rPr>
          <w:rFonts w:cs="Arial"/>
          <w:bCs/>
          <w:szCs w:val="24"/>
          <w:lang w:val="es-CO"/>
        </w:rPr>
      </w:pPr>
    </w:p>
    <w:p w14:paraId="52D338E1" w14:textId="77777777" w:rsidR="009819B8" w:rsidRDefault="009819B8"/>
    <w:p w14:paraId="0C3A03F5" w14:textId="77777777" w:rsidR="00D8649A" w:rsidRDefault="00D8649A"/>
    <w:p w14:paraId="28B676EB" w14:textId="77777777" w:rsidR="00D8649A" w:rsidRDefault="00D8649A"/>
    <w:tbl>
      <w:tblPr>
        <w:tblpPr w:leftFromText="141" w:rightFromText="141" w:vertAnchor="page" w:horzAnchor="margin" w:tblpY="2281"/>
        <w:tblW w:w="95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4"/>
        <w:gridCol w:w="1627"/>
        <w:gridCol w:w="4968"/>
        <w:gridCol w:w="2081"/>
      </w:tblGrid>
      <w:tr w:rsidR="00A97B96" w:rsidRPr="00882A70" w14:paraId="1BBB8357" w14:textId="77777777" w:rsidTr="00A97B96">
        <w:trPr>
          <w:trHeight w:val="478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CCF96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2A70">
              <w:rPr>
                <w:rFonts w:ascii="Arial" w:hAnsi="Arial" w:cs="Arial"/>
                <w:b/>
                <w:sz w:val="20"/>
                <w:szCs w:val="20"/>
              </w:rPr>
              <w:t>Versión</w:t>
            </w:r>
          </w:p>
          <w:p w14:paraId="4FB4B2DD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2A70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623EAE69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2A70">
              <w:rPr>
                <w:rFonts w:ascii="Arial" w:hAnsi="Arial" w:cs="Arial"/>
                <w:b/>
                <w:sz w:val="20"/>
                <w:szCs w:val="20"/>
              </w:rPr>
              <w:t>Fecha de</w:t>
            </w:r>
          </w:p>
          <w:p w14:paraId="19B5E217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2A70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1AF4E11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2A70">
              <w:rPr>
                <w:rFonts w:ascii="Arial" w:hAnsi="Arial" w:cs="Arial"/>
                <w:b/>
                <w:sz w:val="20"/>
                <w:szCs w:val="20"/>
              </w:rPr>
              <w:t>Descripción del Cambio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2C77A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2A70">
              <w:rPr>
                <w:rFonts w:ascii="Arial" w:hAnsi="Arial" w:cs="Arial"/>
                <w:b/>
                <w:sz w:val="20"/>
                <w:szCs w:val="20"/>
              </w:rPr>
              <w:t>Solicitó</w:t>
            </w:r>
          </w:p>
        </w:tc>
      </w:tr>
      <w:tr w:rsidR="00A97B96" w:rsidRPr="00882A70" w14:paraId="61B75A08" w14:textId="77777777" w:rsidTr="00A97B96">
        <w:trPr>
          <w:trHeight w:val="51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A695D" w14:textId="77777777" w:rsidR="00A97B96" w:rsidRPr="00882A70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8D693" w14:textId="77777777" w:rsidR="00A97B96" w:rsidRPr="00C76378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2012-02-21</w:t>
            </w: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6C8B4F" w14:textId="77777777" w:rsidR="00A97B96" w:rsidRPr="00882A70" w:rsidRDefault="00A97B96" w:rsidP="00A97B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adiciona el campo de objetivos específicos.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94198" w14:textId="77777777" w:rsidR="00A97B96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C653A4" w14:textId="77777777" w:rsidR="00A97B96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Alma Lida Obregón</w:t>
            </w:r>
          </w:p>
          <w:p w14:paraId="248371F4" w14:textId="77777777" w:rsidR="00A97B96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7B96" w:rsidRPr="00882A70" w14:paraId="5B912FA5" w14:textId="77777777" w:rsidTr="00B55F4B">
        <w:trPr>
          <w:trHeight w:val="51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5CE2E" w14:textId="77777777" w:rsidR="00A97B96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9C6B" w14:textId="77777777" w:rsidR="00A97B96" w:rsidRDefault="00A97B96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2013-02-26                                                                        </w:t>
            </w: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548951" w14:textId="77777777" w:rsidR="00A97B96" w:rsidRDefault="00A97B96" w:rsidP="00A97B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actualiza fecha y versión.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B71A" w14:textId="77777777" w:rsidR="00A97B96" w:rsidRPr="00D8649A" w:rsidRDefault="00B55F4B" w:rsidP="00B55F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Coordinadora Práctica E</w:t>
            </w:r>
            <w:r w:rsidR="00A97B96">
              <w:rPr>
                <w:rFonts w:ascii="Arial" w:hAnsi="Arial" w:cs="Arial"/>
                <w:sz w:val="20"/>
                <w:szCs w:val="20"/>
              </w:rPr>
              <w:t>mpresarial</w:t>
            </w:r>
          </w:p>
        </w:tc>
      </w:tr>
      <w:tr w:rsidR="00B55F4B" w:rsidRPr="00882A70" w14:paraId="35C7D3C4" w14:textId="77777777" w:rsidTr="00D8072B">
        <w:trPr>
          <w:trHeight w:val="68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DA68E" w14:textId="77777777" w:rsidR="00B55F4B" w:rsidRDefault="00B55F4B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78B8" w14:textId="77777777" w:rsidR="00B55F4B" w:rsidRDefault="00B55F4B" w:rsidP="00A97B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2021-12-15</w:t>
            </w: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62EA4F" w14:textId="77777777" w:rsidR="00B55F4B" w:rsidRDefault="00B55F4B" w:rsidP="00B55F4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reorganizan los puntos para que coincidan con los establecidos en la guía de elaboración de la Propuesta.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4BA58" w14:textId="44CE9762" w:rsidR="006F4D83" w:rsidRPr="00D8072B" w:rsidRDefault="00D8072B" w:rsidP="00D8072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8072B">
              <w:rPr>
                <w:rFonts w:ascii="Arial" w:hAnsi="Arial" w:cs="Arial"/>
                <w:color w:val="000000" w:themeColor="text1"/>
                <w:sz w:val="20"/>
                <w:szCs w:val="20"/>
              </w:rPr>
              <w:t>Docente con Funciones A</w:t>
            </w:r>
            <w:r w:rsidR="006F4D83" w:rsidRPr="00D8072B">
              <w:rPr>
                <w:rFonts w:ascii="Arial" w:hAnsi="Arial" w:cs="Arial"/>
                <w:color w:val="000000" w:themeColor="text1"/>
                <w:sz w:val="20"/>
                <w:szCs w:val="20"/>
              </w:rPr>
              <w:t>dministrativas</w:t>
            </w:r>
          </w:p>
          <w:p w14:paraId="68C3ACC4" w14:textId="6CDC605A" w:rsidR="006F4D83" w:rsidRDefault="006F4D83" w:rsidP="00D80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13C3A5" w14:textId="77777777" w:rsidR="00D8649A" w:rsidRDefault="00D8649A"/>
    <w:p w14:paraId="674568AE" w14:textId="77777777" w:rsidR="00D8649A" w:rsidRDefault="00D8649A"/>
    <w:p w14:paraId="6CCDCFF2" w14:textId="77777777" w:rsidR="00D8649A" w:rsidRDefault="00D8649A"/>
    <w:p w14:paraId="2EAF76F8" w14:textId="77777777" w:rsidR="00D8649A" w:rsidRDefault="00D8649A"/>
    <w:tbl>
      <w:tblPr>
        <w:tblStyle w:val="Tablaconcuadrcula"/>
        <w:tblpPr w:leftFromText="141" w:rightFromText="141" w:vertAnchor="page" w:horzAnchor="margin" w:tblpY="5874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2391"/>
        <w:gridCol w:w="2429"/>
        <w:gridCol w:w="2126"/>
        <w:gridCol w:w="1418"/>
      </w:tblGrid>
      <w:tr w:rsidR="00A97B96" w:rsidRPr="00D8649A" w14:paraId="6890CCC5" w14:textId="77777777" w:rsidTr="00D8072B">
        <w:tc>
          <w:tcPr>
            <w:tcW w:w="1242" w:type="dxa"/>
          </w:tcPr>
          <w:p w14:paraId="1C73CBE8" w14:textId="77777777" w:rsidR="00A97B96" w:rsidRPr="00D8649A" w:rsidRDefault="00A97B96" w:rsidP="006F4D8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649A">
              <w:rPr>
                <w:rFonts w:ascii="Arial" w:hAnsi="Arial" w:cs="Arial"/>
                <w:sz w:val="18"/>
                <w:szCs w:val="18"/>
              </w:rPr>
              <w:br w:type="page"/>
            </w:r>
          </w:p>
        </w:tc>
        <w:tc>
          <w:tcPr>
            <w:tcW w:w="2391" w:type="dxa"/>
          </w:tcPr>
          <w:p w14:paraId="21624585" w14:textId="77777777" w:rsidR="00A97B96" w:rsidRPr="00D8649A" w:rsidRDefault="00A97B96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2429" w:type="dxa"/>
          </w:tcPr>
          <w:p w14:paraId="5211C8AC" w14:textId="77777777" w:rsidR="00A97B96" w:rsidRPr="00D8649A" w:rsidRDefault="00A97B96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126" w:type="dxa"/>
          </w:tcPr>
          <w:p w14:paraId="0F4C41A8" w14:textId="77777777" w:rsidR="00A97B96" w:rsidRPr="00D8649A" w:rsidRDefault="00A97B96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1418" w:type="dxa"/>
          </w:tcPr>
          <w:p w14:paraId="7B7F9555" w14:textId="77777777" w:rsidR="00A97B96" w:rsidRPr="00D8649A" w:rsidRDefault="00A97B96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</w:tr>
      <w:tr w:rsidR="00A97B96" w:rsidRPr="00D8649A" w14:paraId="52022718" w14:textId="77777777" w:rsidTr="00D8072B">
        <w:tc>
          <w:tcPr>
            <w:tcW w:w="1242" w:type="dxa"/>
            <w:vAlign w:val="center"/>
          </w:tcPr>
          <w:p w14:paraId="160C9B2E" w14:textId="77777777" w:rsidR="00A97B96" w:rsidRPr="00D8649A" w:rsidRDefault="00A97B96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Elaborado</w:t>
            </w:r>
          </w:p>
        </w:tc>
        <w:tc>
          <w:tcPr>
            <w:tcW w:w="2391" w:type="dxa"/>
            <w:vAlign w:val="center"/>
          </w:tcPr>
          <w:p w14:paraId="7CA9DF9E" w14:textId="77777777" w:rsidR="00A97B96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Daniela López Vidal</w:t>
            </w:r>
          </w:p>
        </w:tc>
        <w:tc>
          <w:tcPr>
            <w:tcW w:w="2429" w:type="dxa"/>
            <w:vAlign w:val="center"/>
          </w:tcPr>
          <w:p w14:paraId="1BF49B2C" w14:textId="1BCBB67E" w:rsidR="006F4D83" w:rsidRPr="00D8072B" w:rsidRDefault="00D8072B" w:rsidP="00D8072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8072B">
              <w:rPr>
                <w:rFonts w:ascii="Arial" w:hAnsi="Arial" w:cs="Arial"/>
                <w:color w:val="000000" w:themeColor="text1"/>
                <w:sz w:val="20"/>
                <w:szCs w:val="20"/>
              </w:rPr>
              <w:t>Docente con Funciones Administrativas</w:t>
            </w:r>
          </w:p>
        </w:tc>
        <w:tc>
          <w:tcPr>
            <w:tcW w:w="2126" w:type="dxa"/>
            <w:vAlign w:val="center"/>
          </w:tcPr>
          <w:p w14:paraId="11F1BAAF" w14:textId="77777777" w:rsidR="00A97B96" w:rsidRDefault="00A97B96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937AEF" w14:textId="77777777" w:rsidR="00A97B96" w:rsidRPr="00D8649A" w:rsidRDefault="00A97B96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DFCE83" w14:textId="5E62C8D4" w:rsidR="00A97B96" w:rsidRPr="00030067" w:rsidRDefault="00D8072B" w:rsidP="00D80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2024-07-1</w:t>
            </w:r>
            <w:r w:rsidR="000C5F87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55F4B" w:rsidRPr="00D8649A" w14:paraId="3C78386F" w14:textId="77777777" w:rsidTr="00D8072B">
        <w:tc>
          <w:tcPr>
            <w:tcW w:w="1242" w:type="dxa"/>
            <w:vAlign w:val="center"/>
          </w:tcPr>
          <w:p w14:paraId="37A2AF34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Revisado</w:t>
            </w:r>
          </w:p>
        </w:tc>
        <w:tc>
          <w:tcPr>
            <w:tcW w:w="2391" w:type="dxa"/>
            <w:vAlign w:val="center"/>
          </w:tcPr>
          <w:p w14:paraId="77283A33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Adriana María Patiño Castañeda</w:t>
            </w:r>
          </w:p>
        </w:tc>
        <w:tc>
          <w:tcPr>
            <w:tcW w:w="2429" w:type="dxa"/>
            <w:vAlign w:val="center"/>
          </w:tcPr>
          <w:p w14:paraId="5D4DAE56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Supernumerario SIG</w:t>
            </w:r>
          </w:p>
        </w:tc>
        <w:tc>
          <w:tcPr>
            <w:tcW w:w="2126" w:type="dxa"/>
            <w:vAlign w:val="center"/>
          </w:tcPr>
          <w:p w14:paraId="0826042B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57AA0D1" w14:textId="5AEB92C8" w:rsidR="00B55F4B" w:rsidRDefault="00D8072B" w:rsidP="00D8072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2024-07-1</w:t>
            </w:r>
            <w:r w:rsidR="000C5F87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55F4B" w:rsidRPr="00D8649A" w14:paraId="565856D0" w14:textId="77777777" w:rsidTr="00D8072B">
        <w:trPr>
          <w:trHeight w:val="509"/>
        </w:trPr>
        <w:tc>
          <w:tcPr>
            <w:tcW w:w="1242" w:type="dxa"/>
            <w:vAlign w:val="center"/>
          </w:tcPr>
          <w:p w14:paraId="6B19D13D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649A">
              <w:rPr>
                <w:rFonts w:ascii="Arial" w:hAnsi="Arial" w:cs="Arial"/>
                <w:b/>
                <w:sz w:val="20"/>
                <w:szCs w:val="20"/>
              </w:rPr>
              <w:t>Aprobado</w:t>
            </w:r>
          </w:p>
        </w:tc>
        <w:tc>
          <w:tcPr>
            <w:tcW w:w="2391" w:type="dxa"/>
            <w:vAlign w:val="center"/>
          </w:tcPr>
          <w:p w14:paraId="587D05F9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Germán Colonia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Alcalde</w:t>
            </w:r>
            <w:proofErr w:type="gramEnd"/>
          </w:p>
        </w:tc>
        <w:tc>
          <w:tcPr>
            <w:tcW w:w="2429" w:type="dxa"/>
            <w:vAlign w:val="center"/>
          </w:tcPr>
          <w:p w14:paraId="4F5B0230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Rector</w:t>
            </w:r>
          </w:p>
        </w:tc>
        <w:tc>
          <w:tcPr>
            <w:tcW w:w="2126" w:type="dxa"/>
            <w:vAlign w:val="center"/>
          </w:tcPr>
          <w:p w14:paraId="716FD861" w14:textId="77777777" w:rsidR="00B55F4B" w:rsidRPr="00D8649A" w:rsidRDefault="00B55F4B" w:rsidP="006F4D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ACD057C" w14:textId="1231F373" w:rsidR="00B55F4B" w:rsidRDefault="00D8072B" w:rsidP="00D8072B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2024-07-1</w:t>
            </w:r>
            <w:r w:rsidR="000C5F87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160751A4" w14:textId="77777777" w:rsidR="00D8649A" w:rsidRDefault="00D8649A"/>
    <w:p w14:paraId="31D3BF85" w14:textId="77777777" w:rsidR="00D8649A" w:rsidRDefault="00D8649A"/>
    <w:p w14:paraId="23671AF9" w14:textId="77777777" w:rsidR="00D8649A" w:rsidRDefault="00D8649A"/>
    <w:p w14:paraId="45828B23" w14:textId="77777777" w:rsidR="00D8649A" w:rsidRDefault="00D8649A"/>
    <w:p w14:paraId="3C209EE6" w14:textId="77777777" w:rsidR="00D8649A" w:rsidRDefault="00D8649A"/>
    <w:sectPr w:rsidR="00D8649A" w:rsidSect="002266CE">
      <w:head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C8BA7" w14:textId="77777777" w:rsidR="00732DD8" w:rsidRDefault="00732DD8" w:rsidP="00E22A3C">
      <w:r>
        <w:separator/>
      </w:r>
    </w:p>
  </w:endnote>
  <w:endnote w:type="continuationSeparator" w:id="0">
    <w:p w14:paraId="2DE3A9D3" w14:textId="77777777" w:rsidR="00732DD8" w:rsidRDefault="00732DD8" w:rsidP="00E22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99626" w14:textId="77777777" w:rsidR="00732DD8" w:rsidRDefault="00732DD8" w:rsidP="00E22A3C">
      <w:r>
        <w:separator/>
      </w:r>
    </w:p>
  </w:footnote>
  <w:footnote w:type="continuationSeparator" w:id="0">
    <w:p w14:paraId="3C2C9470" w14:textId="77777777" w:rsidR="00732DD8" w:rsidRDefault="00732DD8" w:rsidP="00E22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EB9A" w14:textId="77777777" w:rsidR="00E22A3C" w:rsidRDefault="00643841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85CDD0" wp14:editId="303570EA">
              <wp:simplePos x="0" y="0"/>
              <wp:positionH relativeFrom="column">
                <wp:posOffset>-641985</wp:posOffset>
              </wp:positionH>
              <wp:positionV relativeFrom="paragraph">
                <wp:posOffset>-335280</wp:posOffset>
              </wp:positionV>
              <wp:extent cx="7150100" cy="781050"/>
              <wp:effectExtent l="0" t="0" r="0" b="190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0100" cy="781050"/>
                        <a:chOff x="700" y="176"/>
                        <a:chExt cx="11260" cy="1230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700" y="176"/>
                          <a:ext cx="11260" cy="1140"/>
                          <a:chOff x="700" y="176"/>
                          <a:chExt cx="11260" cy="1140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176"/>
                            <a:ext cx="39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5C71D" w14:textId="77777777" w:rsidR="00E22A3C" w:rsidRDefault="00E22A3C" w:rsidP="00E22A3C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808" y="212"/>
                            <a:ext cx="10152" cy="1104"/>
                            <a:chOff x="1928" y="232"/>
                            <a:chExt cx="10152" cy="1104"/>
                          </a:xfrm>
                        </wpg:grpSpPr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8" y="332"/>
                              <a:ext cx="8303" cy="8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09333" w14:textId="77777777" w:rsidR="00E22A3C" w:rsidRPr="00E22A3C" w:rsidRDefault="00E22A3C" w:rsidP="00E22A3C">
                                <w:pPr>
                                  <w:pStyle w:val="Encabezado"/>
                                  <w:jc w:val="center"/>
                                  <w:rPr>
                                    <w:rFonts w:ascii="Arial" w:hAnsi="Arial" w:cs="Arial"/>
                                    <w:bCs/>
                                  </w:rPr>
                                </w:pPr>
                                <w:r w:rsidRPr="00E22A3C">
                                  <w:rPr>
                                    <w:rFonts w:ascii="Arial" w:hAnsi="Arial" w:cs="Arial"/>
                                    <w:bCs/>
                                  </w:rPr>
                                  <w:t>Instituto de Educación Técnica Profesional de Roldanillo, Valle - INTEP</w:t>
                                </w:r>
                              </w:p>
                              <w:p w14:paraId="0CABF482" w14:textId="77777777" w:rsidR="00E22A3C" w:rsidRPr="00E22A3C" w:rsidRDefault="00473F48" w:rsidP="00E22A3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PROPUESTA DE LA PRÁCTICA EMPRESARIAL </w:t>
                                </w:r>
                                <w:r w:rsidR="00344D81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O PASANTÍA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0" y="232"/>
                              <a:ext cx="1980" cy="11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91238C" w14:textId="77777777" w:rsidR="00E22A3C" w:rsidRPr="00E22A3C" w:rsidRDefault="00E22A3C" w:rsidP="00E22A3C">
                                <w:pPr>
                                  <w:pStyle w:val="Encabezado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t>Código: P04- FT-</w:t>
                                </w:r>
                                <w:r w:rsidR="002266CE">
                                  <w:rPr>
                                    <w:rFonts w:ascii="Arial" w:hAnsi="Arial" w:cs="Arial"/>
                                    <w:sz w:val="16"/>
                                  </w:rPr>
                                  <w:t>52</w:t>
                                </w:r>
                              </w:p>
                              <w:p w14:paraId="340D8C73" w14:textId="0CE34B60" w:rsidR="00E22A3C" w:rsidRPr="00E22A3C" w:rsidRDefault="00C40290" w:rsidP="00E22A3C">
                                <w:pPr>
                                  <w:pStyle w:val="Encabezado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Fecha:   202</w:t>
                                </w:r>
                                <w:r w:rsidR="00D8072B">
                                  <w:rPr>
                                    <w:rFonts w:ascii="Arial" w:hAnsi="Arial" w:cs="Arial"/>
                                    <w:sz w:val="16"/>
                                  </w:rPr>
                                  <w:t>4-07-1</w:t>
                                </w:r>
                                <w:r w:rsidR="000C5F87">
                                  <w:rPr>
                                    <w:rFonts w:ascii="Arial" w:hAnsi="Arial" w:cs="Arial"/>
                                    <w:sz w:val="16"/>
                                  </w:rPr>
                                  <w:t>5</w:t>
                                </w:r>
                              </w:p>
                              <w:p w14:paraId="06D1E269" w14:textId="77777777" w:rsidR="00E22A3C" w:rsidRPr="00E22A3C" w:rsidRDefault="00643841" w:rsidP="00E22A3C">
                                <w:pPr>
                                  <w:pStyle w:val="Encabezado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Versión: 4</w:t>
                                </w:r>
                              </w:p>
                              <w:p w14:paraId="3CE78653" w14:textId="77777777" w:rsidR="00E22A3C" w:rsidRPr="00E22A3C" w:rsidRDefault="00E22A3C" w:rsidP="00E22A3C">
                                <w:pPr>
                                  <w:pStyle w:val="Encabezado"/>
                                  <w:spacing w:line="360" w:lineRule="auto"/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t xml:space="preserve">Página    </w:t>
                                </w:r>
                                <w:r w:rsidR="00715DD2"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fldChar w:fldCharType="begin"/>
                                </w:r>
                                <w:r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instrText xml:space="preserve"> PAGE </w:instrText>
                                </w:r>
                                <w:r w:rsidR="00715DD2"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fldChar w:fldCharType="separate"/>
                                </w:r>
                                <w:r w:rsidR="00D8072B">
                                  <w:rPr>
                                    <w:rFonts w:ascii="Arial" w:hAnsi="Arial" w:cs="Arial"/>
                                    <w:noProof/>
                                    <w:sz w:val="16"/>
                                  </w:rPr>
                                  <w:t>2</w:t>
                                </w:r>
                                <w:r w:rsidR="00715DD2"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fldChar w:fldCharType="end"/>
                                </w:r>
                                <w:r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t xml:space="preserve">  de </w:t>
                                </w:r>
                                <w:r w:rsidR="00715DD2"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fldChar w:fldCharType="begin"/>
                                </w:r>
                                <w:r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instrText xml:space="preserve"> NUMPAGES </w:instrText>
                                </w:r>
                                <w:r w:rsidR="00715DD2"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fldChar w:fldCharType="separate"/>
                                </w:r>
                                <w:r w:rsidR="00D8072B">
                                  <w:rPr>
                                    <w:rFonts w:ascii="Arial" w:hAnsi="Arial" w:cs="Arial"/>
                                    <w:noProof/>
                                    <w:sz w:val="16"/>
                                  </w:rPr>
                                  <w:t>2</w:t>
                                </w:r>
                                <w:r w:rsidR="00715DD2" w:rsidRPr="00E22A3C">
                                  <w:rPr>
                                    <w:rFonts w:ascii="Arial" w:hAnsi="Arial" w:cs="Arial"/>
                                    <w:sz w:val="16"/>
                                  </w:rPr>
                                  <w:fldChar w:fldCharType="end"/>
                                </w:r>
                              </w:p>
                              <w:p w14:paraId="1918F020" w14:textId="77777777" w:rsidR="00E22A3C" w:rsidRPr="00E22A3C" w:rsidRDefault="00E22A3C" w:rsidP="00E22A3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8" name="Line 7"/>
                      <wps:cNvCnPr/>
                      <wps:spPr bwMode="auto">
                        <a:xfrm>
                          <a:off x="924" y="1406"/>
                          <a:ext cx="106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85CDD0" id="Group 1" o:spid="_x0000_s1026" style="position:absolute;margin-left:-50.55pt;margin-top:-26.4pt;width:563pt;height:61.5pt;z-index:251658240" coordorigin="700,176" coordsize="1126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">
              <v:group id="Group 2" o:spid="_x0000_s1027" style="position:absolute;left:700;top:176;width:11260;height:1140" coordorigin="700,176" coordsize="1126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700;top:176;width:397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" stroked="f">
                  <v:textbox style="mso-fit-shape-to-text:t">
                    <w:txbxContent>
                      <w:p w14:paraId="4335C71D" w14:textId="77777777" w:rsidR="00E22A3C" w:rsidRDefault="00E22A3C" w:rsidP="00E22A3C"/>
                    </w:txbxContent>
                  </v:textbox>
                </v:shape>
                <v:group id="Group 4" o:spid="_x0000_s1029" style="position:absolute;left:1808;top:212;width:10152;height:1104" coordorigin="1928,232" coordsize="10152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5" o:spid="_x0000_s1030" type="#_x0000_t202" style="position:absolute;left:1928;top:332;width:8303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70D09333" w14:textId="77777777" w:rsidR="00E22A3C" w:rsidRPr="00E22A3C" w:rsidRDefault="00E22A3C" w:rsidP="00E22A3C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Cs/>
                            </w:rPr>
                          </w:pPr>
                          <w:r w:rsidRPr="00E22A3C">
                            <w:rPr>
                              <w:rFonts w:ascii="Arial" w:hAnsi="Arial" w:cs="Arial"/>
                              <w:bCs/>
                            </w:rPr>
                            <w:t>Instituto de Educación Técnica Profesional de Roldanillo, Valle - INTEP</w:t>
                          </w:r>
                        </w:p>
                        <w:p w14:paraId="0CABF482" w14:textId="77777777" w:rsidR="00E22A3C" w:rsidRPr="00E22A3C" w:rsidRDefault="00473F48" w:rsidP="00E22A3C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PROPUESTA DE LA PRÁCTICA EMPRESARIAL </w:t>
                          </w:r>
                          <w:r w:rsidR="00344D8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O PASANTÍA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10100;top:232;width:1980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14:paraId="2D91238C" w14:textId="77777777" w:rsidR="00E22A3C" w:rsidRPr="00E22A3C" w:rsidRDefault="00E22A3C" w:rsidP="00E22A3C">
                          <w:pPr>
                            <w:pStyle w:val="Encabezado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E22A3C">
                            <w:rPr>
                              <w:rFonts w:ascii="Arial" w:hAnsi="Arial" w:cs="Arial"/>
                              <w:sz w:val="16"/>
                            </w:rPr>
                            <w:t>Código: P04- FT-</w:t>
                          </w:r>
                          <w:r w:rsidR="002266CE">
                            <w:rPr>
                              <w:rFonts w:ascii="Arial" w:hAnsi="Arial" w:cs="Arial"/>
                              <w:sz w:val="16"/>
                            </w:rPr>
                            <w:t>52</w:t>
                          </w:r>
                        </w:p>
                        <w:p w14:paraId="340D8C73" w14:textId="0CE34B60" w:rsidR="00E22A3C" w:rsidRPr="00E22A3C" w:rsidRDefault="00C40290" w:rsidP="00E22A3C">
                          <w:pPr>
                            <w:pStyle w:val="Encabezado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Fecha:   202</w:t>
                          </w:r>
                          <w:r w:rsidR="00D8072B">
                            <w:rPr>
                              <w:rFonts w:ascii="Arial" w:hAnsi="Arial" w:cs="Arial"/>
                              <w:sz w:val="16"/>
                            </w:rPr>
                            <w:t>4-07-1</w:t>
                          </w:r>
                          <w:r w:rsidR="000C5F87">
                            <w:rPr>
                              <w:rFonts w:ascii="Arial" w:hAnsi="Arial" w:cs="Arial"/>
                              <w:sz w:val="16"/>
                            </w:rPr>
                            <w:t>5</w:t>
                          </w:r>
                        </w:p>
                        <w:p w14:paraId="06D1E269" w14:textId="77777777" w:rsidR="00E22A3C" w:rsidRPr="00E22A3C" w:rsidRDefault="00643841" w:rsidP="00E22A3C">
                          <w:pPr>
                            <w:pStyle w:val="Encabezado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Versión: 4</w:t>
                          </w:r>
                        </w:p>
                        <w:p w14:paraId="3CE78653" w14:textId="77777777" w:rsidR="00E22A3C" w:rsidRPr="00E22A3C" w:rsidRDefault="00E22A3C" w:rsidP="00E22A3C">
                          <w:pPr>
                            <w:pStyle w:val="Encabezado"/>
                            <w:spacing w:line="360" w:lineRule="auto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E22A3C">
                            <w:rPr>
                              <w:rFonts w:ascii="Arial" w:hAnsi="Arial" w:cs="Arial"/>
                              <w:sz w:val="16"/>
                            </w:rPr>
                            <w:t xml:space="preserve">Página    </w:t>
                          </w:r>
                          <w:r w:rsidR="00715DD2" w:rsidRPr="00E22A3C">
                            <w:rPr>
                              <w:rFonts w:ascii="Arial" w:hAnsi="Arial" w:cs="Arial"/>
                              <w:sz w:val="16"/>
                            </w:rPr>
                            <w:fldChar w:fldCharType="begin"/>
                          </w:r>
                          <w:r w:rsidRPr="00E22A3C">
                            <w:rPr>
                              <w:rFonts w:ascii="Arial" w:hAnsi="Arial" w:cs="Arial"/>
                              <w:sz w:val="16"/>
                            </w:rPr>
                            <w:instrText xml:space="preserve"> PAGE </w:instrText>
                          </w:r>
                          <w:r w:rsidR="00715DD2" w:rsidRPr="00E22A3C">
                            <w:rPr>
                              <w:rFonts w:ascii="Arial" w:hAnsi="Arial" w:cs="Arial"/>
                              <w:sz w:val="16"/>
                            </w:rPr>
                            <w:fldChar w:fldCharType="separate"/>
                          </w:r>
                          <w:r w:rsidR="00D8072B">
                            <w:rPr>
                              <w:rFonts w:ascii="Arial" w:hAnsi="Arial" w:cs="Arial"/>
                              <w:noProof/>
                              <w:sz w:val="16"/>
                            </w:rPr>
                            <w:t>2</w:t>
                          </w:r>
                          <w:r w:rsidR="00715DD2" w:rsidRPr="00E22A3C">
                            <w:rPr>
                              <w:rFonts w:ascii="Arial" w:hAnsi="Arial" w:cs="Arial"/>
                              <w:sz w:val="16"/>
                            </w:rPr>
                            <w:fldChar w:fldCharType="end"/>
                          </w:r>
                          <w:r w:rsidRPr="00E22A3C">
                            <w:rPr>
                              <w:rFonts w:ascii="Arial" w:hAnsi="Arial" w:cs="Arial"/>
                              <w:sz w:val="16"/>
                            </w:rPr>
                            <w:t xml:space="preserve">  de </w:t>
                          </w:r>
                          <w:r w:rsidR="00715DD2" w:rsidRPr="00E22A3C">
                            <w:rPr>
                              <w:rFonts w:ascii="Arial" w:hAnsi="Arial" w:cs="Arial"/>
                              <w:sz w:val="16"/>
                            </w:rPr>
                            <w:fldChar w:fldCharType="begin"/>
                          </w:r>
                          <w:r w:rsidRPr="00E22A3C">
                            <w:rPr>
                              <w:rFonts w:ascii="Arial" w:hAnsi="Arial" w:cs="Arial"/>
                              <w:sz w:val="16"/>
                            </w:rPr>
                            <w:instrText xml:space="preserve"> NUMPAGES </w:instrText>
                          </w:r>
                          <w:r w:rsidR="00715DD2" w:rsidRPr="00E22A3C">
                            <w:rPr>
                              <w:rFonts w:ascii="Arial" w:hAnsi="Arial" w:cs="Arial"/>
                              <w:sz w:val="16"/>
                            </w:rPr>
                            <w:fldChar w:fldCharType="separate"/>
                          </w:r>
                          <w:r w:rsidR="00D8072B">
                            <w:rPr>
                              <w:rFonts w:ascii="Arial" w:hAnsi="Arial" w:cs="Arial"/>
                              <w:noProof/>
                              <w:sz w:val="16"/>
                            </w:rPr>
                            <w:t>2</w:t>
                          </w:r>
                          <w:r w:rsidR="00715DD2" w:rsidRPr="00E22A3C">
                            <w:rPr>
                              <w:rFonts w:ascii="Arial" w:hAnsi="Arial" w:cs="Arial"/>
                              <w:sz w:val="16"/>
                            </w:rPr>
                            <w:fldChar w:fldCharType="end"/>
                          </w:r>
                        </w:p>
                        <w:p w14:paraId="1918F020" w14:textId="77777777" w:rsidR="00E22A3C" w:rsidRPr="00E22A3C" w:rsidRDefault="00E22A3C" w:rsidP="00E22A3C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</v:group>
              </v:group>
              <v:line id="Line 7" o:spid="_x0000_s1032" style="position:absolute;visibility:visible;mso-wrap-style:square" from="924,1406" to="11544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</v:group>
          </w:pict>
        </mc:Fallback>
      </mc:AlternateContent>
    </w:r>
    <w:r w:rsidR="00A11510">
      <w:rPr>
        <w:rFonts w:ascii="Calibri" w:hAnsi="Calibri" w:cs="Calibri"/>
        <w:noProof/>
        <w:color w:val="000000"/>
        <w:sz w:val="20"/>
        <w:szCs w:val="20"/>
        <w:lang w:val="es-CO" w:eastAsia="es-CO"/>
      </w:rPr>
      <w:drawing>
        <wp:anchor distT="0" distB="0" distL="114300" distR="114300" simplePos="0" relativeHeight="251660288" behindDoc="0" locked="0" layoutInCell="1" allowOverlap="1" wp14:anchorId="0D399E5F" wp14:editId="767D626C">
          <wp:simplePos x="0" y="0"/>
          <wp:positionH relativeFrom="column">
            <wp:posOffset>-440055</wp:posOffset>
          </wp:positionH>
          <wp:positionV relativeFrom="paragraph">
            <wp:posOffset>-376526</wp:posOffset>
          </wp:positionV>
          <wp:extent cx="548640" cy="68199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550AD" w14:textId="77777777" w:rsidR="00E22A3C" w:rsidRDefault="00E22A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A3C"/>
    <w:rsid w:val="00030D4A"/>
    <w:rsid w:val="00034E3F"/>
    <w:rsid w:val="000B21C5"/>
    <w:rsid w:val="000C5F87"/>
    <w:rsid w:val="00117C04"/>
    <w:rsid w:val="00137FE7"/>
    <w:rsid w:val="00157B62"/>
    <w:rsid w:val="001641C6"/>
    <w:rsid w:val="001A159B"/>
    <w:rsid w:val="001C267A"/>
    <w:rsid w:val="001C499E"/>
    <w:rsid w:val="001D35D8"/>
    <w:rsid w:val="00206F08"/>
    <w:rsid w:val="002266CE"/>
    <w:rsid w:val="00281F5E"/>
    <w:rsid w:val="00316707"/>
    <w:rsid w:val="003440D8"/>
    <w:rsid w:val="00344D81"/>
    <w:rsid w:val="003C029D"/>
    <w:rsid w:val="00473F48"/>
    <w:rsid w:val="0048255F"/>
    <w:rsid w:val="0055744A"/>
    <w:rsid w:val="005B2D97"/>
    <w:rsid w:val="005B5FC0"/>
    <w:rsid w:val="00643841"/>
    <w:rsid w:val="006D39E7"/>
    <w:rsid w:val="006F4D83"/>
    <w:rsid w:val="0070168D"/>
    <w:rsid w:val="00715DD2"/>
    <w:rsid w:val="00732DD8"/>
    <w:rsid w:val="0074055A"/>
    <w:rsid w:val="00753143"/>
    <w:rsid w:val="0077281C"/>
    <w:rsid w:val="00800479"/>
    <w:rsid w:val="0082575C"/>
    <w:rsid w:val="00877C67"/>
    <w:rsid w:val="008D715E"/>
    <w:rsid w:val="008E79CB"/>
    <w:rsid w:val="009162F0"/>
    <w:rsid w:val="0092294D"/>
    <w:rsid w:val="00931D85"/>
    <w:rsid w:val="00954370"/>
    <w:rsid w:val="00962C08"/>
    <w:rsid w:val="00980038"/>
    <w:rsid w:val="009819B8"/>
    <w:rsid w:val="00A11510"/>
    <w:rsid w:val="00A26AC0"/>
    <w:rsid w:val="00A57E8B"/>
    <w:rsid w:val="00A9448D"/>
    <w:rsid w:val="00A97B96"/>
    <w:rsid w:val="00AA06A6"/>
    <w:rsid w:val="00B348A1"/>
    <w:rsid w:val="00B54105"/>
    <w:rsid w:val="00B55F4B"/>
    <w:rsid w:val="00BD6878"/>
    <w:rsid w:val="00C227E7"/>
    <w:rsid w:val="00C40290"/>
    <w:rsid w:val="00C64AD3"/>
    <w:rsid w:val="00C93284"/>
    <w:rsid w:val="00CD031D"/>
    <w:rsid w:val="00CD2F9A"/>
    <w:rsid w:val="00D2246B"/>
    <w:rsid w:val="00D632EA"/>
    <w:rsid w:val="00D8072B"/>
    <w:rsid w:val="00D8649A"/>
    <w:rsid w:val="00D93B32"/>
    <w:rsid w:val="00E22A3C"/>
    <w:rsid w:val="00E33604"/>
    <w:rsid w:val="00F467ED"/>
    <w:rsid w:val="00F66649"/>
    <w:rsid w:val="00FE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5A152"/>
  <w15:docId w15:val="{913BCBB3-2AE6-4ED9-AE23-07A9AF96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A3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qFormat/>
    <w:rsid w:val="00E22A3C"/>
    <w:pPr>
      <w:keepNext/>
      <w:jc w:val="center"/>
      <w:outlineLvl w:val="2"/>
    </w:pPr>
    <w:rPr>
      <w:rFonts w:ascii="Arial" w:hAnsi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E22A3C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tulo">
    <w:name w:val="Title"/>
    <w:basedOn w:val="Normal"/>
    <w:link w:val="TtuloCar"/>
    <w:qFormat/>
    <w:rsid w:val="00E22A3C"/>
    <w:pPr>
      <w:jc w:val="center"/>
    </w:pPr>
    <w:rPr>
      <w:rFonts w:ascii="Arial" w:hAnsi="Arial"/>
      <w:b/>
      <w:szCs w:val="20"/>
      <w:lang w:val="es-MX"/>
    </w:rPr>
  </w:style>
  <w:style w:type="character" w:customStyle="1" w:styleId="TtuloCar">
    <w:name w:val="Título Car"/>
    <w:basedOn w:val="Fuentedeprrafopredeter"/>
    <w:link w:val="Ttulo"/>
    <w:rsid w:val="00E22A3C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WW-Textoindependiente2">
    <w:name w:val="WW-Texto independiente 2"/>
    <w:basedOn w:val="Normal"/>
    <w:rsid w:val="00E22A3C"/>
    <w:pPr>
      <w:widowControl w:val="0"/>
      <w:suppressAutoHyphens/>
    </w:pPr>
    <w:rPr>
      <w:rFonts w:ascii="Tahoma" w:eastAsia="Arial Unicode MS" w:hAnsi="Tahoma" w:cs="Arial"/>
      <w:sz w:val="22"/>
      <w:lang w:val="es-ES_tradnl"/>
    </w:rPr>
  </w:style>
  <w:style w:type="paragraph" w:styleId="Encabezado">
    <w:name w:val="header"/>
    <w:basedOn w:val="Normal"/>
    <w:link w:val="EncabezadoCar"/>
    <w:unhideWhenUsed/>
    <w:rsid w:val="00E22A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22A3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22A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A3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2A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A3C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8649A"/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A97B96"/>
    <w:pPr>
      <w:widowControl w:val="0"/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97B96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Intep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Planeacion_2</dc:creator>
  <cp:lastModifiedBy>SIGINTEP</cp:lastModifiedBy>
  <cp:revision>13</cp:revision>
  <cp:lastPrinted>2024-07-15T13:56:00Z</cp:lastPrinted>
  <dcterms:created xsi:type="dcterms:W3CDTF">2024-01-18T19:40:00Z</dcterms:created>
  <dcterms:modified xsi:type="dcterms:W3CDTF">2024-07-15T13:56:00Z</dcterms:modified>
</cp:coreProperties>
</file>