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E07F" w14:textId="4259B811" w:rsidR="00474803" w:rsidRPr="00474803" w:rsidRDefault="00474803" w:rsidP="0047480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474803">
        <w:rPr>
          <w:rFonts w:ascii="Arial" w:eastAsia="Times New Roman" w:hAnsi="Arial" w:cs="Arial"/>
          <w:bCs/>
          <w:sz w:val="24"/>
          <w:szCs w:val="24"/>
          <w:lang w:eastAsia="es-ES"/>
        </w:rPr>
        <w:t>D – 0</w:t>
      </w:r>
      <w:r w:rsidRPr="00474803">
        <w:rPr>
          <w:rFonts w:ascii="Arial" w:eastAsia="Times New Roman" w:hAnsi="Arial" w:cs="Arial"/>
          <w:color w:val="4F81BD" w:themeColor="accent1"/>
          <w:sz w:val="24"/>
          <w:szCs w:val="24"/>
          <w:lang w:eastAsia="es-ES"/>
        </w:rPr>
        <w:t>XX</w:t>
      </w:r>
    </w:p>
    <w:p w14:paraId="74015FDF" w14:textId="77777777" w:rsidR="00474803" w:rsidRPr="00474803" w:rsidRDefault="00474803" w:rsidP="0047480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F81BD" w:themeColor="accent1"/>
          <w:sz w:val="24"/>
          <w:szCs w:val="24"/>
          <w:lang w:eastAsia="es-ES"/>
        </w:rPr>
      </w:pPr>
      <w:r w:rsidRPr="00474803">
        <w:rPr>
          <w:rFonts w:ascii="Arial" w:eastAsia="Times New Roman" w:hAnsi="Arial" w:cs="Arial"/>
          <w:color w:val="4F81BD" w:themeColor="accent1"/>
          <w:sz w:val="24"/>
          <w:szCs w:val="24"/>
          <w:lang w:eastAsia="es-ES"/>
        </w:rPr>
        <w:t>Ciudad, día de mes de año</w:t>
      </w:r>
    </w:p>
    <w:p w14:paraId="7B238910" w14:textId="77777777" w:rsidR="00822E14" w:rsidRPr="00474803" w:rsidRDefault="00822E14" w:rsidP="00822E1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01F4382" w14:textId="77777777" w:rsidR="00E34D77" w:rsidRPr="00474803" w:rsidRDefault="00E34D77" w:rsidP="00822E1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1D7BFD3" w14:textId="77777777" w:rsidR="00E34D77" w:rsidRPr="00474803" w:rsidRDefault="00E34D77" w:rsidP="00822E1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1B588F8" w14:textId="77777777" w:rsidR="00E34D77" w:rsidRPr="00474803" w:rsidRDefault="00E34D77" w:rsidP="00822E1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8B3258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Señores:</w:t>
      </w:r>
    </w:p>
    <w:p w14:paraId="741729FD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b/>
          <w:bCs/>
          <w:sz w:val="24"/>
          <w:szCs w:val="24"/>
        </w:rPr>
      </w:pPr>
      <w:r w:rsidRPr="00474803">
        <w:rPr>
          <w:rFonts w:ascii="Arial" w:eastAsia="Arial MT" w:hAnsi="Arial" w:cs="Arial"/>
          <w:b/>
          <w:bCs/>
          <w:sz w:val="24"/>
          <w:szCs w:val="24"/>
        </w:rPr>
        <w:t>DIRECCIÓN NACIONAL DE DERECHOS DE AUTOR</w:t>
      </w:r>
    </w:p>
    <w:p w14:paraId="37B2CED0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Bogotá D.C.</w:t>
      </w:r>
    </w:p>
    <w:p w14:paraId="61B4DDCC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72ADCBF3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Asunto: Autorización de Registro</w:t>
      </w:r>
    </w:p>
    <w:p w14:paraId="10761840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1D8D032E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(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Nombre y apellido completo</w:t>
      </w:r>
      <w:r w:rsidRPr="00474803">
        <w:rPr>
          <w:rFonts w:ascii="Arial" w:eastAsia="Arial MT" w:hAnsi="Arial" w:cs="Arial"/>
          <w:sz w:val="24"/>
          <w:szCs w:val="24"/>
        </w:rPr>
        <w:t>) identificado con cédula de ciudadanía No. (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indicar el número de cédula</w:t>
      </w:r>
      <w:r w:rsidRPr="00474803">
        <w:rPr>
          <w:rFonts w:ascii="Arial" w:eastAsia="Arial MT" w:hAnsi="Arial" w:cs="Arial"/>
          <w:sz w:val="24"/>
          <w:szCs w:val="24"/>
        </w:rPr>
        <w:t>) expedida en (</w:t>
      </w:r>
      <w:r w:rsidRPr="00474803">
        <w:rPr>
          <w:rFonts w:ascii="Arial" w:eastAsia="Arial MT" w:hAnsi="Arial" w:cs="Arial"/>
          <w:color w:val="8DB3E2"/>
          <w:sz w:val="24"/>
          <w:szCs w:val="24"/>
        </w:rPr>
        <w:t>indicar el lugar de expedición</w:t>
      </w:r>
      <w:r w:rsidRPr="00474803">
        <w:rPr>
          <w:rFonts w:ascii="Arial" w:eastAsia="Arial MT" w:hAnsi="Arial" w:cs="Arial"/>
          <w:sz w:val="24"/>
          <w:szCs w:val="24"/>
        </w:rPr>
        <w:t>) en mi condición de autor de la obra identificada de la siguiente manera:</w:t>
      </w:r>
    </w:p>
    <w:p w14:paraId="45BFAA77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64FB7E41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Título: </w:t>
      </w:r>
    </w:p>
    <w:p w14:paraId="1F277A74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Año de creación: </w:t>
      </w:r>
    </w:p>
    <w:p w14:paraId="48916AC3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Tipo de obra: </w:t>
      </w:r>
    </w:p>
    <w:p w14:paraId="0DB9A4A4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25EDED57" w14:textId="5CE3E759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Mediante el presente documento, autorizo de manera libre, voluntaria y expresa, a</w:t>
      </w:r>
      <w:r>
        <w:rPr>
          <w:rFonts w:ascii="Arial" w:eastAsia="Arial MT" w:hAnsi="Arial" w:cs="Arial"/>
          <w:sz w:val="24"/>
          <w:szCs w:val="24"/>
        </w:rPr>
        <w:t>l (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Coordinador de divulgación de la investigación</w:t>
      </w:r>
      <w:r>
        <w:rPr>
          <w:rFonts w:ascii="Arial" w:eastAsia="Arial MT" w:hAnsi="Arial" w:cs="Arial"/>
          <w:sz w:val="24"/>
          <w:szCs w:val="24"/>
        </w:rPr>
        <w:t>)</w:t>
      </w:r>
      <w:r w:rsidRPr="00474803">
        <w:rPr>
          <w:rFonts w:ascii="Arial" w:eastAsia="Arial MT" w:hAnsi="Arial" w:cs="Arial"/>
          <w:sz w:val="24"/>
          <w:szCs w:val="24"/>
        </w:rPr>
        <w:t>, identificad</w:t>
      </w:r>
      <w:r>
        <w:rPr>
          <w:rFonts w:ascii="Arial" w:eastAsia="Arial MT" w:hAnsi="Arial" w:cs="Arial"/>
          <w:sz w:val="24"/>
          <w:szCs w:val="24"/>
        </w:rPr>
        <w:t>o(a)</w:t>
      </w:r>
      <w:r w:rsidRPr="00474803">
        <w:rPr>
          <w:rFonts w:ascii="Arial" w:eastAsia="Arial MT" w:hAnsi="Arial" w:cs="Arial"/>
          <w:sz w:val="24"/>
          <w:szCs w:val="24"/>
        </w:rPr>
        <w:t xml:space="preserve"> con la cédula de ciudadanía No. 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XXXXXX</w:t>
      </w:r>
      <w:r>
        <w:rPr>
          <w:rFonts w:ascii="Arial" w:eastAsia="Arial MT" w:hAnsi="Arial" w:cs="Arial"/>
          <w:sz w:val="24"/>
          <w:szCs w:val="24"/>
        </w:rPr>
        <w:t xml:space="preserve"> </w:t>
      </w:r>
      <w:r w:rsidRPr="00474803">
        <w:rPr>
          <w:rFonts w:ascii="Arial" w:eastAsia="Arial MT" w:hAnsi="Arial" w:cs="Arial"/>
          <w:sz w:val="24"/>
          <w:szCs w:val="24"/>
        </w:rPr>
        <w:t xml:space="preserve">de 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XXXXXX</w:t>
      </w:r>
      <w:r w:rsidRPr="00474803">
        <w:rPr>
          <w:rFonts w:ascii="Arial" w:eastAsia="Arial MT" w:hAnsi="Arial" w:cs="Arial"/>
          <w:sz w:val="24"/>
          <w:szCs w:val="24"/>
        </w:rPr>
        <w:t>, y adscrit</w:t>
      </w:r>
      <w:r>
        <w:rPr>
          <w:rFonts w:ascii="Arial" w:eastAsia="Arial MT" w:hAnsi="Arial" w:cs="Arial"/>
          <w:sz w:val="24"/>
          <w:szCs w:val="24"/>
        </w:rPr>
        <w:t>o(a)</w:t>
      </w:r>
      <w:r w:rsidRPr="00474803">
        <w:rPr>
          <w:rFonts w:ascii="Arial" w:eastAsia="Arial MT" w:hAnsi="Arial" w:cs="Arial"/>
          <w:sz w:val="24"/>
          <w:szCs w:val="24"/>
        </w:rPr>
        <w:t xml:space="preserve"> </w:t>
      </w:r>
      <w:r>
        <w:rPr>
          <w:rFonts w:ascii="Arial" w:eastAsia="Arial MT" w:hAnsi="Arial" w:cs="Arial"/>
          <w:sz w:val="24"/>
          <w:szCs w:val="24"/>
        </w:rPr>
        <w:t>al</w:t>
      </w:r>
      <w:r w:rsidRPr="00474803">
        <w:rPr>
          <w:rFonts w:ascii="Arial" w:eastAsia="Arial MT" w:hAnsi="Arial" w:cs="Arial"/>
          <w:sz w:val="24"/>
          <w:szCs w:val="24"/>
        </w:rPr>
        <w:t xml:space="preserve"> Centro de Investigación y Proyección Social CIPS del INTEP, para que en nuestro nombre y representación realice los trámites pertinentes para el registro en línea de la obra anteriormente descrita y de la cual </w:t>
      </w:r>
      <w:r>
        <w:rPr>
          <w:rFonts w:ascii="Arial" w:eastAsia="Arial MT" w:hAnsi="Arial" w:cs="Arial"/>
          <w:sz w:val="24"/>
          <w:szCs w:val="24"/>
        </w:rPr>
        <w:t>soy(</w:t>
      </w:r>
      <w:r w:rsidRPr="00474803">
        <w:rPr>
          <w:rFonts w:ascii="Arial" w:eastAsia="Arial MT" w:hAnsi="Arial" w:cs="Arial"/>
          <w:sz w:val="24"/>
          <w:szCs w:val="24"/>
        </w:rPr>
        <w:t>somos</w:t>
      </w:r>
      <w:r>
        <w:rPr>
          <w:rFonts w:ascii="Arial" w:eastAsia="Arial MT" w:hAnsi="Arial" w:cs="Arial"/>
          <w:sz w:val="24"/>
          <w:szCs w:val="24"/>
        </w:rPr>
        <w:t>)</w:t>
      </w:r>
      <w:r w:rsidRPr="00474803">
        <w:rPr>
          <w:rFonts w:ascii="Arial" w:eastAsia="Arial MT" w:hAnsi="Arial" w:cs="Arial"/>
          <w:sz w:val="24"/>
          <w:szCs w:val="24"/>
        </w:rPr>
        <w:t xml:space="preserve"> autor</w:t>
      </w:r>
      <w:r>
        <w:rPr>
          <w:rFonts w:ascii="Arial" w:eastAsia="Arial MT" w:hAnsi="Arial" w:cs="Arial"/>
          <w:sz w:val="24"/>
          <w:szCs w:val="24"/>
        </w:rPr>
        <w:t>(</w:t>
      </w:r>
      <w:r w:rsidRPr="00474803">
        <w:rPr>
          <w:rFonts w:ascii="Arial" w:eastAsia="Arial MT" w:hAnsi="Arial" w:cs="Arial"/>
          <w:sz w:val="24"/>
          <w:szCs w:val="24"/>
        </w:rPr>
        <w:t>es</w:t>
      </w:r>
      <w:r>
        <w:rPr>
          <w:rFonts w:ascii="Arial" w:eastAsia="Arial MT" w:hAnsi="Arial" w:cs="Arial"/>
          <w:sz w:val="24"/>
          <w:szCs w:val="24"/>
        </w:rPr>
        <w:t>)</w:t>
      </w:r>
      <w:r w:rsidRPr="00474803">
        <w:rPr>
          <w:rFonts w:ascii="Arial" w:eastAsia="Arial MT" w:hAnsi="Arial" w:cs="Arial"/>
          <w:sz w:val="24"/>
          <w:szCs w:val="24"/>
        </w:rPr>
        <w:t>, ante la Dirección Nacional de Derechos de Autor</w:t>
      </w:r>
      <w:r>
        <w:rPr>
          <w:rFonts w:ascii="Arial" w:eastAsia="Arial MT" w:hAnsi="Arial" w:cs="Arial"/>
          <w:sz w:val="24"/>
          <w:szCs w:val="24"/>
        </w:rPr>
        <w:t>.</w:t>
      </w:r>
      <w:r w:rsidRPr="00474803">
        <w:rPr>
          <w:rFonts w:ascii="Arial" w:eastAsia="Arial MT" w:hAnsi="Arial" w:cs="Arial"/>
          <w:sz w:val="24"/>
          <w:szCs w:val="24"/>
        </w:rPr>
        <w:t xml:space="preserve"> </w:t>
      </w:r>
      <w:r>
        <w:rPr>
          <w:rFonts w:ascii="Arial" w:eastAsia="Arial MT" w:hAnsi="Arial" w:cs="Arial"/>
          <w:sz w:val="24"/>
          <w:szCs w:val="24"/>
        </w:rPr>
        <w:t>A</w:t>
      </w:r>
      <w:r w:rsidRPr="00474803">
        <w:rPr>
          <w:rFonts w:ascii="Arial" w:eastAsia="Arial MT" w:hAnsi="Arial" w:cs="Arial"/>
          <w:sz w:val="24"/>
          <w:szCs w:val="24"/>
        </w:rPr>
        <w:t>sí mismo para registrar cualquier contrato, licencia o cesión que se realice en nuestro nombre y con la misma obra.</w:t>
      </w:r>
    </w:p>
    <w:p w14:paraId="33B6DA34" w14:textId="77777777" w:rsid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7F8E1687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08DDCE31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Dada en Roldanillo a los ________ del mes de _____ del año_______</w:t>
      </w:r>
    </w:p>
    <w:p w14:paraId="403BE459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54B40D29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1A69CE24" w14:textId="50B7223B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>
        <w:rPr>
          <w:rFonts w:ascii="Arial" w:eastAsia="Arial MT" w:hAnsi="Arial" w:cs="Arial"/>
          <w:sz w:val="24"/>
          <w:szCs w:val="24"/>
        </w:rPr>
        <w:t>Cordialmente,</w:t>
      </w:r>
    </w:p>
    <w:p w14:paraId="6815F24C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2CFD48CB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Los Autores,</w:t>
      </w:r>
    </w:p>
    <w:p w14:paraId="0BDE5EE7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6CEB7E82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1FA045E2" w14:textId="77777777" w:rsid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21614314" w14:textId="1CA92294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______________________________________</w:t>
      </w:r>
    </w:p>
    <w:p w14:paraId="2B5727DD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Nombre: </w:t>
      </w:r>
    </w:p>
    <w:p w14:paraId="49A11BB5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C.C.: </w:t>
      </w:r>
    </w:p>
    <w:p w14:paraId="44B0C11A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lastRenderedPageBreak/>
        <w:t>Dirección:</w:t>
      </w:r>
    </w:p>
    <w:p w14:paraId="4BECCDD3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Celular: </w:t>
      </w:r>
    </w:p>
    <w:p w14:paraId="56A0E726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Correo Electrónico: </w:t>
      </w:r>
    </w:p>
    <w:p w14:paraId="75D0924A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5D8919E4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6FB32727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Acepto la autorización,</w:t>
      </w:r>
    </w:p>
    <w:p w14:paraId="46F1EF84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4A7E679B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</w:p>
    <w:p w14:paraId="6E59782D" w14:textId="77777777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>____________________________________________</w:t>
      </w:r>
    </w:p>
    <w:p w14:paraId="5E647548" w14:textId="77777777" w:rsid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Coordinador de divulgación de la investigación</w:t>
      </w:r>
      <w:r w:rsidRPr="00474803">
        <w:rPr>
          <w:rFonts w:ascii="Arial" w:eastAsia="Arial MT" w:hAnsi="Arial" w:cs="Arial"/>
          <w:sz w:val="24"/>
          <w:szCs w:val="24"/>
        </w:rPr>
        <w:t xml:space="preserve"> </w:t>
      </w:r>
    </w:p>
    <w:p w14:paraId="18BDF7F5" w14:textId="58E0E0F1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C.C. 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XXXXXX</w:t>
      </w:r>
      <w:r>
        <w:rPr>
          <w:rFonts w:ascii="Arial" w:eastAsia="Arial MT" w:hAnsi="Arial" w:cs="Arial"/>
          <w:sz w:val="24"/>
          <w:szCs w:val="24"/>
        </w:rPr>
        <w:t xml:space="preserve"> </w:t>
      </w:r>
      <w:r w:rsidRPr="00474803">
        <w:rPr>
          <w:rFonts w:ascii="Arial" w:eastAsia="Arial MT" w:hAnsi="Arial" w:cs="Arial"/>
          <w:sz w:val="24"/>
          <w:szCs w:val="24"/>
        </w:rPr>
        <w:t xml:space="preserve">de 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XXXXXX</w:t>
      </w:r>
    </w:p>
    <w:p w14:paraId="4ADE246E" w14:textId="6043AEDF" w:rsidR="00474803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Arial MT" w:hAnsi="Arial" w:cs="Arial"/>
          <w:sz w:val="24"/>
          <w:szCs w:val="24"/>
        </w:rPr>
      </w:pPr>
      <w:r w:rsidRPr="00474803">
        <w:rPr>
          <w:rFonts w:ascii="Arial" w:eastAsia="Arial MT" w:hAnsi="Arial" w:cs="Arial"/>
          <w:sz w:val="24"/>
          <w:szCs w:val="24"/>
        </w:rPr>
        <w:t xml:space="preserve">Celular: </w:t>
      </w:r>
      <w:r w:rsidRPr="00474803">
        <w:rPr>
          <w:rFonts w:ascii="Arial" w:eastAsia="Arial MT" w:hAnsi="Arial" w:cs="Arial"/>
          <w:i/>
          <w:iCs/>
          <w:color w:val="8DB3E2"/>
          <w:sz w:val="24"/>
          <w:szCs w:val="24"/>
        </w:rPr>
        <w:t>XXXX</w:t>
      </w:r>
    </w:p>
    <w:p w14:paraId="3B2E8D01" w14:textId="1F989826" w:rsidR="007A0474" w:rsidRPr="00474803" w:rsidRDefault="00474803" w:rsidP="0047480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  <w:r w:rsidRPr="00474803">
        <w:rPr>
          <w:rFonts w:ascii="Arial" w:eastAsia="Arial MT" w:hAnsi="Arial" w:cs="Arial"/>
          <w:sz w:val="24"/>
          <w:szCs w:val="24"/>
        </w:rPr>
        <w:t>Correo: divulgacion@intep.edu.co</w:t>
      </w:r>
    </w:p>
    <w:sectPr w:rsidR="007A0474" w:rsidRPr="00474803" w:rsidSect="00275585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61EE" w14:textId="77777777" w:rsidR="004B4644" w:rsidRDefault="004B4644" w:rsidP="00A54ECC">
      <w:pPr>
        <w:spacing w:after="0" w:line="240" w:lineRule="auto"/>
      </w:pPr>
      <w:r>
        <w:separator/>
      </w:r>
    </w:p>
  </w:endnote>
  <w:endnote w:type="continuationSeparator" w:id="0">
    <w:p w14:paraId="4E7F8E6D" w14:textId="77777777" w:rsidR="004B4644" w:rsidRDefault="004B4644" w:rsidP="00A5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C9F0" w14:textId="77777777" w:rsidR="00A54ECC" w:rsidRDefault="008032B7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146618C1" wp14:editId="2BD05AF6">
          <wp:simplePos x="0" y="0"/>
          <wp:positionH relativeFrom="column">
            <wp:posOffset>-274320</wp:posOffset>
          </wp:positionH>
          <wp:positionV relativeFrom="paragraph">
            <wp:posOffset>-379095</wp:posOffset>
          </wp:positionV>
          <wp:extent cx="5395595" cy="838835"/>
          <wp:effectExtent l="0" t="0" r="0" b="0"/>
          <wp:wrapNone/>
          <wp:docPr id="1" name="Imagen 1" descr="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82" r="16798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0F28" w14:textId="77777777" w:rsidR="004B4644" w:rsidRDefault="004B4644" w:rsidP="00A54ECC">
      <w:pPr>
        <w:spacing w:after="0" w:line="240" w:lineRule="auto"/>
      </w:pPr>
      <w:r>
        <w:separator/>
      </w:r>
    </w:p>
  </w:footnote>
  <w:footnote w:type="continuationSeparator" w:id="0">
    <w:p w14:paraId="547EE9B1" w14:textId="77777777" w:rsidR="004B4644" w:rsidRDefault="004B4644" w:rsidP="00A5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5445" w14:textId="77777777" w:rsidR="00A54ECC" w:rsidRDefault="00000000">
    <w:pPr>
      <w:pStyle w:val="Encabezado"/>
    </w:pPr>
    <w:r>
      <w:rPr>
        <w:noProof/>
        <w:lang w:eastAsia="es-ES"/>
      </w:rPr>
      <w:pict w14:anchorId="493C1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6594" o:spid="_x0000_s1035" type="#_x0000_t75" style="position:absolute;margin-left:0;margin-top:0;width:413.2pt;height:483.8pt;z-index:-251642880;mso-position-horizontal:center;mso-position-horizontal-relative:margin;mso-position-vertical:center;mso-position-vertical-relative:margin" o:allowincell="f">
          <v:imagedata r:id="rId1" o:title="tran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710C" w14:textId="77777777" w:rsidR="00A54ECC" w:rsidRDefault="00623469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22442140" wp14:editId="2ABC49C0">
          <wp:simplePos x="0" y="0"/>
          <wp:positionH relativeFrom="column">
            <wp:posOffset>-1021080</wp:posOffset>
          </wp:positionH>
          <wp:positionV relativeFrom="paragraph">
            <wp:posOffset>-288290</wp:posOffset>
          </wp:positionV>
          <wp:extent cx="5362575" cy="1077595"/>
          <wp:effectExtent l="0" t="0" r="9525" b="8255"/>
          <wp:wrapSquare wrapText="bothSides"/>
          <wp:docPr id="4" name="0 Imagen" descr="membrete 2arri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arriba.png"/>
                  <pic:cNvPicPr/>
                </pic:nvPicPr>
                <pic:blipFill>
                  <a:blip r:embed="rId1"/>
                  <a:srcRect b="85129"/>
                  <a:stretch>
                    <a:fillRect/>
                  </a:stretch>
                </pic:blipFill>
                <pic:spPr>
                  <a:xfrm>
                    <a:off x="0" y="0"/>
                    <a:ext cx="53625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C5B5" w14:textId="77777777" w:rsidR="00A54ECC" w:rsidRDefault="00000000">
    <w:pPr>
      <w:pStyle w:val="Encabezado"/>
    </w:pPr>
    <w:r>
      <w:rPr>
        <w:noProof/>
        <w:lang w:eastAsia="es-ES"/>
      </w:rPr>
      <w:pict w14:anchorId="733E6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6593" o:spid="_x0000_s1034" type="#_x0000_t75" style="position:absolute;margin-left:0;margin-top:0;width:413.2pt;height:483.8pt;z-index:-251643904;mso-position-horizontal:center;mso-position-horizontal-relative:margin;mso-position-vertical:center;mso-position-vertical-relative:margin" o:allowincell="f">
          <v:imagedata r:id="rId1" o:title="tran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56633"/>
    <w:multiLevelType w:val="hybridMultilevel"/>
    <w:tmpl w:val="19BA6E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CC"/>
    <w:rsid w:val="00023B66"/>
    <w:rsid w:val="00037451"/>
    <w:rsid w:val="00042FE1"/>
    <w:rsid w:val="00046478"/>
    <w:rsid w:val="00055129"/>
    <w:rsid w:val="000605E3"/>
    <w:rsid w:val="0006359E"/>
    <w:rsid w:val="00063738"/>
    <w:rsid w:val="0007516F"/>
    <w:rsid w:val="000A344F"/>
    <w:rsid w:val="000B027D"/>
    <w:rsid w:val="001149DF"/>
    <w:rsid w:val="00162361"/>
    <w:rsid w:val="00170543"/>
    <w:rsid w:val="00172A92"/>
    <w:rsid w:val="00180444"/>
    <w:rsid w:val="001870C2"/>
    <w:rsid w:val="00194623"/>
    <w:rsid w:val="001A4E24"/>
    <w:rsid w:val="001C4348"/>
    <w:rsid w:val="001D143A"/>
    <w:rsid w:val="00217F5C"/>
    <w:rsid w:val="00222708"/>
    <w:rsid w:val="00222A1D"/>
    <w:rsid w:val="00230C50"/>
    <w:rsid w:val="00250AA1"/>
    <w:rsid w:val="00260B72"/>
    <w:rsid w:val="002738C3"/>
    <w:rsid w:val="00275585"/>
    <w:rsid w:val="00290D96"/>
    <w:rsid w:val="002A5A97"/>
    <w:rsid w:val="002C15DC"/>
    <w:rsid w:val="002D5F70"/>
    <w:rsid w:val="00321755"/>
    <w:rsid w:val="0033226C"/>
    <w:rsid w:val="00347742"/>
    <w:rsid w:val="0036540B"/>
    <w:rsid w:val="003770E2"/>
    <w:rsid w:val="0038761C"/>
    <w:rsid w:val="00387CC6"/>
    <w:rsid w:val="003B361B"/>
    <w:rsid w:val="003C2C04"/>
    <w:rsid w:val="003E4791"/>
    <w:rsid w:val="003F7585"/>
    <w:rsid w:val="00432488"/>
    <w:rsid w:val="00455473"/>
    <w:rsid w:val="004679F6"/>
    <w:rsid w:val="004742A1"/>
    <w:rsid w:val="00474803"/>
    <w:rsid w:val="00486B8E"/>
    <w:rsid w:val="00486DAA"/>
    <w:rsid w:val="004A3009"/>
    <w:rsid w:val="004B4644"/>
    <w:rsid w:val="004C4A3C"/>
    <w:rsid w:val="004D6FA5"/>
    <w:rsid w:val="00527A91"/>
    <w:rsid w:val="00557DA1"/>
    <w:rsid w:val="00567888"/>
    <w:rsid w:val="005718B6"/>
    <w:rsid w:val="005B26A5"/>
    <w:rsid w:val="005B48ED"/>
    <w:rsid w:val="005B6760"/>
    <w:rsid w:val="005C23D9"/>
    <w:rsid w:val="005D14E0"/>
    <w:rsid w:val="00617F85"/>
    <w:rsid w:val="00623469"/>
    <w:rsid w:val="0066144C"/>
    <w:rsid w:val="006739A4"/>
    <w:rsid w:val="0068395E"/>
    <w:rsid w:val="0068712E"/>
    <w:rsid w:val="00692617"/>
    <w:rsid w:val="006B1934"/>
    <w:rsid w:val="006E2B6B"/>
    <w:rsid w:val="006E3227"/>
    <w:rsid w:val="00704825"/>
    <w:rsid w:val="00711B16"/>
    <w:rsid w:val="007121AB"/>
    <w:rsid w:val="00713017"/>
    <w:rsid w:val="007204E1"/>
    <w:rsid w:val="00742343"/>
    <w:rsid w:val="00751651"/>
    <w:rsid w:val="0079389F"/>
    <w:rsid w:val="007A0474"/>
    <w:rsid w:val="007C58A7"/>
    <w:rsid w:val="007D0F71"/>
    <w:rsid w:val="008032B7"/>
    <w:rsid w:val="00810944"/>
    <w:rsid w:val="00814BCC"/>
    <w:rsid w:val="00822E14"/>
    <w:rsid w:val="008253DD"/>
    <w:rsid w:val="00850FEA"/>
    <w:rsid w:val="0087208F"/>
    <w:rsid w:val="00874A0A"/>
    <w:rsid w:val="008E298A"/>
    <w:rsid w:val="008E716C"/>
    <w:rsid w:val="008F13CC"/>
    <w:rsid w:val="008F22FF"/>
    <w:rsid w:val="00942023"/>
    <w:rsid w:val="009430C5"/>
    <w:rsid w:val="009510F0"/>
    <w:rsid w:val="00953F19"/>
    <w:rsid w:val="009725C3"/>
    <w:rsid w:val="0097274B"/>
    <w:rsid w:val="009745AC"/>
    <w:rsid w:val="00980A59"/>
    <w:rsid w:val="009B35BA"/>
    <w:rsid w:val="009D2EDA"/>
    <w:rsid w:val="009E65C3"/>
    <w:rsid w:val="00A02B1F"/>
    <w:rsid w:val="00A12B8E"/>
    <w:rsid w:val="00A26FED"/>
    <w:rsid w:val="00A51E34"/>
    <w:rsid w:val="00A528DD"/>
    <w:rsid w:val="00A54ECC"/>
    <w:rsid w:val="00A6684E"/>
    <w:rsid w:val="00A73E48"/>
    <w:rsid w:val="00A853C5"/>
    <w:rsid w:val="00A90DD9"/>
    <w:rsid w:val="00A919FE"/>
    <w:rsid w:val="00A95A0D"/>
    <w:rsid w:val="00AA5D72"/>
    <w:rsid w:val="00AB02AD"/>
    <w:rsid w:val="00AB2BAA"/>
    <w:rsid w:val="00AC1F2E"/>
    <w:rsid w:val="00AC4C71"/>
    <w:rsid w:val="00AF066B"/>
    <w:rsid w:val="00B364B9"/>
    <w:rsid w:val="00B72300"/>
    <w:rsid w:val="00B84879"/>
    <w:rsid w:val="00BB0F67"/>
    <w:rsid w:val="00BB6B47"/>
    <w:rsid w:val="00BC1043"/>
    <w:rsid w:val="00BC2486"/>
    <w:rsid w:val="00BD0B14"/>
    <w:rsid w:val="00BE0A83"/>
    <w:rsid w:val="00C00AFA"/>
    <w:rsid w:val="00C25201"/>
    <w:rsid w:val="00C35D3C"/>
    <w:rsid w:val="00C73481"/>
    <w:rsid w:val="00C83CD8"/>
    <w:rsid w:val="00C85D24"/>
    <w:rsid w:val="00C93131"/>
    <w:rsid w:val="00C96D34"/>
    <w:rsid w:val="00CA47F1"/>
    <w:rsid w:val="00CB0477"/>
    <w:rsid w:val="00D74696"/>
    <w:rsid w:val="00D812C7"/>
    <w:rsid w:val="00D864B4"/>
    <w:rsid w:val="00D87ED2"/>
    <w:rsid w:val="00DA5962"/>
    <w:rsid w:val="00DD4145"/>
    <w:rsid w:val="00DE4F9D"/>
    <w:rsid w:val="00DF0497"/>
    <w:rsid w:val="00DF6110"/>
    <w:rsid w:val="00E06E39"/>
    <w:rsid w:val="00E108EE"/>
    <w:rsid w:val="00E12789"/>
    <w:rsid w:val="00E20D90"/>
    <w:rsid w:val="00E3358E"/>
    <w:rsid w:val="00E34D77"/>
    <w:rsid w:val="00E8323F"/>
    <w:rsid w:val="00E83F3F"/>
    <w:rsid w:val="00E93589"/>
    <w:rsid w:val="00E9618B"/>
    <w:rsid w:val="00EA0FD6"/>
    <w:rsid w:val="00EA169F"/>
    <w:rsid w:val="00EB24DF"/>
    <w:rsid w:val="00EC0E68"/>
    <w:rsid w:val="00EC463A"/>
    <w:rsid w:val="00ED7D8B"/>
    <w:rsid w:val="00EE5974"/>
    <w:rsid w:val="00F21AE4"/>
    <w:rsid w:val="00F34740"/>
    <w:rsid w:val="00F94E9C"/>
    <w:rsid w:val="00FA769B"/>
    <w:rsid w:val="00FD3280"/>
    <w:rsid w:val="00FD7226"/>
    <w:rsid w:val="00FE14AA"/>
    <w:rsid w:val="00FE28CE"/>
    <w:rsid w:val="00FE7AA5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02D3"/>
  <w15:docId w15:val="{ED5208D1-CBD0-49A4-8D17-43CC660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5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54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4ECC"/>
  </w:style>
  <w:style w:type="paragraph" w:styleId="Piedepgina">
    <w:name w:val="footer"/>
    <w:basedOn w:val="Normal"/>
    <w:link w:val="PiedepginaCar"/>
    <w:uiPriority w:val="99"/>
    <w:unhideWhenUsed/>
    <w:rsid w:val="00A54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CC"/>
  </w:style>
  <w:style w:type="paragraph" w:styleId="Textodeglobo">
    <w:name w:val="Balloon Text"/>
    <w:basedOn w:val="Normal"/>
    <w:link w:val="TextodegloboCar"/>
    <w:uiPriority w:val="99"/>
    <w:semiHidden/>
    <w:unhideWhenUsed/>
    <w:rsid w:val="00A5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9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A95A0D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80A59"/>
    <w:pPr>
      <w:ind w:left="720"/>
      <w:contextualSpacing/>
    </w:pPr>
  </w:style>
  <w:style w:type="table" w:styleId="Tablaconcuadrcula6concolores-nfasis1">
    <w:name w:val="Grid Table 6 Colorful Accent 1"/>
    <w:basedOn w:val="Tablanormal"/>
    <w:uiPriority w:val="51"/>
    <w:rsid w:val="00D812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A4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DD25-8F2D-444E-8976-3ABFCD9F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Mercadeo y Comunic</dc:creator>
  <cp:keywords/>
  <dc:description/>
  <cp:lastModifiedBy>Maria Camila Aristizábal Cataño</cp:lastModifiedBy>
  <cp:revision>7</cp:revision>
  <cp:lastPrinted>2023-09-18T15:53:00Z</cp:lastPrinted>
  <dcterms:created xsi:type="dcterms:W3CDTF">2025-02-13T16:19:00Z</dcterms:created>
  <dcterms:modified xsi:type="dcterms:W3CDTF">2025-05-26T20:35:00Z</dcterms:modified>
</cp:coreProperties>
</file>